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2"/>
        <w:gridCol w:w="2983"/>
      </w:tblGrid>
      <w:tr w:rsidR="00444A94" w:rsidTr="001C394C">
        <w:trPr>
          <w:trHeight w:val="1755"/>
        </w:trPr>
        <w:tc>
          <w:tcPr>
            <w:tcW w:w="2982" w:type="dxa"/>
          </w:tcPr>
          <w:p w:rsidR="00444A94" w:rsidRDefault="00444A94" w:rsidP="00A03520">
            <w:bookmarkStart w:id="0" w:name="_GoBack"/>
            <w:bookmarkEnd w:id="0"/>
            <w:r w:rsidRPr="005F62FA">
              <w:rPr>
                <w:noProof/>
              </w:rPr>
              <w:drawing>
                <wp:inline distT="0" distB="0" distL="0" distR="0">
                  <wp:extent cx="1057275" cy="1075504"/>
                  <wp:effectExtent l="19050" t="0" r="9525" b="0"/>
                  <wp:docPr id="9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80" cy="1076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3" w:type="dxa"/>
          </w:tcPr>
          <w:p w:rsidR="00444A94" w:rsidRPr="000D146C" w:rsidRDefault="00444A94" w:rsidP="00A03520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1"/>
              <w:gridCol w:w="337"/>
              <w:gridCol w:w="337"/>
              <w:gridCol w:w="337"/>
            </w:tblGrid>
            <w:tr w:rsidR="00444A94" w:rsidRPr="000D146C" w:rsidTr="001C394C">
              <w:trPr>
                <w:trHeight w:val="595"/>
              </w:trPr>
              <w:tc>
                <w:tcPr>
                  <w:tcW w:w="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4A94" w:rsidRPr="00B60772" w:rsidRDefault="00444A94" w:rsidP="00A0352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4A94" w:rsidRPr="00B60772" w:rsidRDefault="00444A94" w:rsidP="00A0352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4A94" w:rsidRPr="00B60772" w:rsidRDefault="00444A94" w:rsidP="00A0352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4A94" w:rsidRPr="00B60772" w:rsidRDefault="00444A94" w:rsidP="00A0352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4A94" w:rsidRPr="001C394C" w:rsidRDefault="001C394C" w:rsidP="001C394C">
            <w:pPr>
              <w:jc w:val="right"/>
              <w:rPr>
                <w:sz w:val="24"/>
                <w:szCs w:val="24"/>
              </w:rPr>
            </w:pPr>
            <w:r w:rsidRPr="001C3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="00444A94" w:rsidRPr="001C3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пишите  ШИФР                                                                                с регистрационной формы</w:t>
            </w:r>
          </w:p>
        </w:tc>
      </w:tr>
    </w:tbl>
    <w:p w:rsidR="001C394C" w:rsidRPr="00F9437F" w:rsidRDefault="001C394C" w:rsidP="001C3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9437F">
        <w:rPr>
          <w:rFonts w:ascii="Times New Roman" w:eastAsia="Times New Roman" w:hAnsi="Times New Roman" w:cs="Times New Roman"/>
          <w:b/>
          <w:i/>
          <w:sz w:val="24"/>
          <w:szCs w:val="24"/>
        </w:rPr>
        <w:t>Муниципальный этап Всероссийской олимпиады школьников</w:t>
      </w:r>
    </w:p>
    <w:p w:rsidR="001C394C" w:rsidRDefault="001C394C" w:rsidP="001C394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9437F">
        <w:rPr>
          <w:rFonts w:ascii="Times New Roman" w:eastAsia="Times New Roman" w:hAnsi="Times New Roman" w:cs="Times New Roman"/>
          <w:b/>
          <w:i/>
          <w:sz w:val="24"/>
          <w:szCs w:val="24"/>
        </w:rPr>
        <w:t>201</w:t>
      </w:r>
      <w:r w:rsidRPr="00F432CB">
        <w:rPr>
          <w:rFonts w:ascii="Times New Roman" w:hAnsi="Times New Roman"/>
          <w:b/>
          <w:i/>
          <w:sz w:val="24"/>
          <w:szCs w:val="24"/>
        </w:rPr>
        <w:t>6</w:t>
      </w:r>
      <w:r w:rsidRPr="00F9437F">
        <w:rPr>
          <w:rFonts w:ascii="Times New Roman" w:eastAsia="Times New Roman" w:hAnsi="Times New Roman" w:cs="Times New Roman"/>
          <w:b/>
          <w:i/>
          <w:sz w:val="24"/>
          <w:szCs w:val="24"/>
        </w:rPr>
        <w:t>/201</w:t>
      </w:r>
      <w:r w:rsidRPr="00F432CB">
        <w:rPr>
          <w:rFonts w:ascii="Times New Roman" w:hAnsi="Times New Roman"/>
          <w:b/>
          <w:i/>
          <w:sz w:val="24"/>
          <w:szCs w:val="24"/>
        </w:rPr>
        <w:t>7</w:t>
      </w:r>
      <w:r w:rsidRPr="00F943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2D4BBA" w:rsidRPr="00D73C5D" w:rsidRDefault="002D4BBA" w:rsidP="001C394C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D73C5D">
        <w:rPr>
          <w:rFonts w:ascii="Times New Roman" w:hAnsi="Times New Roman"/>
          <w:b/>
          <w:i/>
          <w:sz w:val="24"/>
          <w:szCs w:val="24"/>
        </w:rPr>
        <w:t xml:space="preserve">22 ноября 2016 г. </w:t>
      </w:r>
      <w:r w:rsidR="001C394C" w:rsidRPr="00D73C5D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1C394C" w:rsidRPr="00DC5FC3" w:rsidRDefault="001C394C" w:rsidP="001C394C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DC5FC3">
        <w:rPr>
          <w:rFonts w:ascii="Times New Roman" w:hAnsi="Times New Roman"/>
          <w:b/>
          <w:i/>
          <w:sz w:val="24"/>
          <w:szCs w:val="24"/>
        </w:rPr>
        <w:t>Рейтинговый лист</w:t>
      </w:r>
    </w:p>
    <w:p w:rsidR="00444A94" w:rsidRDefault="00444A94" w:rsidP="00F943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44A94" w:rsidRDefault="00444A94" w:rsidP="00F943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56"/>
        <w:gridCol w:w="446"/>
        <w:gridCol w:w="532"/>
        <w:gridCol w:w="447"/>
        <w:gridCol w:w="447"/>
        <w:gridCol w:w="447"/>
        <w:gridCol w:w="533"/>
        <w:gridCol w:w="447"/>
        <w:gridCol w:w="533"/>
        <w:gridCol w:w="533"/>
        <w:gridCol w:w="543"/>
        <w:gridCol w:w="797"/>
      </w:tblGrid>
      <w:tr w:rsidR="00EB228D" w:rsidRPr="00DA267A" w:rsidTr="001C394C">
        <w:tc>
          <w:tcPr>
            <w:tcW w:w="1856" w:type="dxa"/>
          </w:tcPr>
          <w:p w:rsidR="00DC5FC3" w:rsidRPr="00530A34" w:rsidRDefault="00DC5FC3" w:rsidP="00D472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DA267A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блока заданий</w:t>
            </w:r>
          </w:p>
        </w:tc>
        <w:tc>
          <w:tcPr>
            <w:tcW w:w="721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67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1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67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67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67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67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67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67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67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67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57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67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9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</w:tr>
      <w:tr w:rsidR="00EB228D" w:rsidRPr="00DA267A" w:rsidTr="001C394C">
        <w:tc>
          <w:tcPr>
            <w:tcW w:w="1856" w:type="dxa"/>
          </w:tcPr>
          <w:p w:rsidR="00DC5FC3" w:rsidRDefault="00DC5FC3" w:rsidP="00D472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Максимальное кол-во баллов</w:t>
            </w:r>
          </w:p>
        </w:tc>
        <w:tc>
          <w:tcPr>
            <w:tcW w:w="721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21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57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819" w:type="dxa"/>
          </w:tcPr>
          <w:p w:rsidR="00DC5FC3" w:rsidRPr="00DA267A" w:rsidRDefault="00DC5FC3" w:rsidP="00D47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EB228D" w:rsidRPr="00DA267A" w:rsidTr="001C394C">
        <w:tc>
          <w:tcPr>
            <w:tcW w:w="1856" w:type="dxa"/>
          </w:tcPr>
          <w:p w:rsidR="00DC5FC3" w:rsidRPr="00DA267A" w:rsidRDefault="00DC5FC3" w:rsidP="00D472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A267A">
              <w:rPr>
                <w:rFonts w:ascii="Times New Roman" w:hAnsi="Times New Roman"/>
                <w:b/>
                <w:sz w:val="24"/>
                <w:szCs w:val="24"/>
              </w:rPr>
              <w:t>Количество набранных баллов</w:t>
            </w:r>
          </w:p>
        </w:tc>
        <w:tc>
          <w:tcPr>
            <w:tcW w:w="721" w:type="dxa"/>
          </w:tcPr>
          <w:p w:rsidR="00DC5FC3" w:rsidRPr="00DA267A" w:rsidRDefault="00DC5FC3" w:rsidP="00D47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DC5FC3" w:rsidRPr="00DA267A" w:rsidRDefault="00DC5FC3" w:rsidP="00D47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DC5FC3" w:rsidRPr="00DA267A" w:rsidRDefault="00DC5FC3" w:rsidP="00D47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DC5FC3" w:rsidRPr="00DA267A" w:rsidRDefault="00DC5FC3" w:rsidP="00D47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DC5FC3" w:rsidRPr="00DA267A" w:rsidRDefault="00DC5FC3" w:rsidP="00D47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437F" w:rsidRDefault="00F9437F" w:rsidP="009F5B51">
      <w:pPr>
        <w:pStyle w:val="a6"/>
        <w:spacing w:before="0" w:beforeAutospacing="0" w:after="0" w:afterAutospacing="0" w:line="360" w:lineRule="auto"/>
        <w:ind w:firstLine="709"/>
        <w:jc w:val="center"/>
        <w:rPr>
          <w:b/>
          <w:bCs/>
        </w:rPr>
      </w:pPr>
    </w:p>
    <w:p w:rsidR="002D4BBA" w:rsidRPr="00306104" w:rsidRDefault="002D4BBA" w:rsidP="009F5B51">
      <w:pPr>
        <w:pStyle w:val="a6"/>
        <w:spacing w:before="0" w:beforeAutospacing="0" w:after="0" w:afterAutospacing="0" w:line="360" w:lineRule="auto"/>
        <w:ind w:firstLine="709"/>
        <w:jc w:val="center"/>
        <w:rPr>
          <w:bCs/>
        </w:rPr>
      </w:pPr>
      <w:r w:rsidRPr="00306104">
        <w:rPr>
          <w:bCs/>
        </w:rPr>
        <w:t>Председатель жюри__________________/_________________</w:t>
      </w:r>
    </w:p>
    <w:p w:rsidR="002D4BBA" w:rsidRPr="00F9437F" w:rsidRDefault="002D4BBA" w:rsidP="009F5B51">
      <w:pPr>
        <w:pStyle w:val="a6"/>
        <w:spacing w:before="0" w:beforeAutospacing="0" w:after="0" w:afterAutospacing="0" w:line="360" w:lineRule="auto"/>
        <w:ind w:firstLine="709"/>
        <w:jc w:val="center"/>
        <w:rPr>
          <w:b/>
          <w:bCs/>
        </w:rPr>
      </w:pPr>
      <w:r w:rsidRPr="00306104">
        <w:rPr>
          <w:bCs/>
        </w:rPr>
        <w:t>Члены жюри__________________</w:t>
      </w:r>
      <w:r w:rsidR="00306104" w:rsidRPr="00306104">
        <w:rPr>
          <w:bCs/>
        </w:rPr>
        <w:t>/_________________</w:t>
      </w:r>
    </w:p>
    <w:p w:rsidR="00DE1E37" w:rsidRPr="00DE1E37" w:rsidRDefault="0044617F" w:rsidP="009F5B51">
      <w:pPr>
        <w:pStyle w:val="a6"/>
        <w:spacing w:before="0" w:beforeAutospacing="0" w:after="0" w:afterAutospacing="0" w:line="360" w:lineRule="auto"/>
        <w:ind w:firstLine="709"/>
        <w:jc w:val="center"/>
        <w:rPr>
          <w:b/>
          <w:bCs/>
        </w:rPr>
      </w:pPr>
      <w:r w:rsidRPr="00DE1E37">
        <w:rPr>
          <w:b/>
          <w:bCs/>
        </w:rPr>
        <w:t xml:space="preserve"> </w:t>
      </w:r>
      <w:r w:rsidR="00534086" w:rsidRPr="00DE1E37">
        <w:rPr>
          <w:b/>
          <w:bCs/>
        </w:rPr>
        <w:t>Добрый день!</w:t>
      </w:r>
    </w:p>
    <w:p w:rsidR="00D77006" w:rsidRDefault="00534086" w:rsidP="00DE1E37">
      <w:pPr>
        <w:pStyle w:val="a6"/>
        <w:spacing w:before="0" w:beforeAutospacing="0" w:after="0" w:afterAutospacing="0" w:line="360" w:lineRule="auto"/>
        <w:ind w:firstLine="709"/>
        <w:jc w:val="both"/>
        <w:rPr>
          <w:b/>
          <w:bCs/>
        </w:rPr>
      </w:pPr>
      <w:r w:rsidRPr="00DE1E37">
        <w:rPr>
          <w:b/>
          <w:bCs/>
        </w:rPr>
        <w:t>Дорогие ребята, мы приветствуем вас на 2 туре предметной  олимпиады</w:t>
      </w:r>
      <w:r w:rsidR="00DE1E37">
        <w:rPr>
          <w:b/>
          <w:bCs/>
        </w:rPr>
        <w:t xml:space="preserve"> по истории</w:t>
      </w:r>
      <w:r w:rsidRPr="00DE1E37">
        <w:rPr>
          <w:b/>
          <w:bCs/>
        </w:rPr>
        <w:t>. Прежде чем приступить к работе, внимательно прочитайте инструкцию.  Задания содержат информацию  о баллах, которые вы можете получить за правильное  выполнение.</w:t>
      </w:r>
      <w:r w:rsidR="009F5B51">
        <w:rPr>
          <w:b/>
          <w:bCs/>
        </w:rPr>
        <w:t xml:space="preserve">  </w:t>
      </w:r>
      <w:r w:rsidR="00D77006">
        <w:rPr>
          <w:b/>
          <w:bCs/>
        </w:rPr>
        <w:t xml:space="preserve">Время выполнения – </w:t>
      </w:r>
      <w:r w:rsidR="001235B9" w:rsidRPr="00F9437F">
        <w:rPr>
          <w:b/>
          <w:bCs/>
        </w:rPr>
        <w:t>9</w:t>
      </w:r>
      <w:r w:rsidR="00D77006">
        <w:rPr>
          <w:b/>
          <w:bCs/>
        </w:rPr>
        <w:t>0 минут.</w:t>
      </w:r>
    </w:p>
    <w:p w:rsidR="00534086" w:rsidRDefault="009F5B51" w:rsidP="00D77006">
      <w:pPr>
        <w:pStyle w:val="a6"/>
        <w:spacing w:before="0" w:beforeAutospacing="0" w:after="0" w:afterAutospacing="0" w:line="360" w:lineRule="auto"/>
        <w:ind w:firstLine="709"/>
        <w:jc w:val="center"/>
        <w:rPr>
          <w:b/>
          <w:bCs/>
        </w:rPr>
      </w:pPr>
      <w:r>
        <w:rPr>
          <w:b/>
          <w:bCs/>
        </w:rPr>
        <w:t>Желаем удачи!</w:t>
      </w:r>
    </w:p>
    <w:p w:rsidR="00AB37D9" w:rsidRPr="00707AB7" w:rsidRDefault="00AB37D9" w:rsidP="00DE1E37">
      <w:pPr>
        <w:pStyle w:val="a6"/>
        <w:spacing w:before="0" w:beforeAutospacing="0" w:after="0" w:afterAutospacing="0" w:line="360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Задание № 1. Средневековый рыцарь. 5 баллов.</w:t>
      </w:r>
      <w:r w:rsidR="00B941E2">
        <w:rPr>
          <w:b/>
          <w:bCs/>
        </w:rPr>
        <w:t xml:space="preserve"> За каждую правильную позицию </w:t>
      </w:r>
      <w:r w:rsidR="009E2903">
        <w:rPr>
          <w:b/>
          <w:bCs/>
        </w:rPr>
        <w:t>1 балл.</w:t>
      </w:r>
      <w:r w:rsidR="009E2903" w:rsidRPr="009E2903">
        <w:rPr>
          <w:sz w:val="28"/>
          <w:szCs w:val="28"/>
        </w:rPr>
        <w:t xml:space="preserve"> </w:t>
      </w:r>
      <w:r w:rsidR="009E2903" w:rsidRPr="00707AB7">
        <w:rPr>
          <w:b/>
        </w:rPr>
        <w:t>Назовите детали защитного вооружения рыцаря, указав букву против цифры.</w:t>
      </w: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4033"/>
        <w:gridCol w:w="3420"/>
      </w:tblGrid>
      <w:tr w:rsidR="00FF7187" w:rsidTr="003212E0">
        <w:trPr>
          <w:trHeight w:val="3635"/>
          <w:jc w:val="center"/>
        </w:trPr>
        <w:tc>
          <w:tcPr>
            <w:tcW w:w="4677" w:type="dxa"/>
          </w:tcPr>
          <w:p w:rsidR="00FF7187" w:rsidRDefault="00FF7187" w:rsidP="00DE1E37">
            <w:pPr>
              <w:pStyle w:val="a6"/>
              <w:spacing w:before="0" w:beforeAutospacing="0" w:after="0" w:afterAutospacing="0" w:line="360" w:lineRule="auto"/>
              <w:jc w:val="both"/>
              <w:rPr>
                <w:b/>
                <w:bCs/>
              </w:rPr>
            </w:pPr>
            <w:r w:rsidRPr="00FF7187">
              <w:rPr>
                <w:b/>
                <w:bCs/>
                <w:noProof/>
              </w:rPr>
              <w:drawing>
                <wp:inline distT="0" distB="0" distL="0" distR="0">
                  <wp:extent cx="1951736" cy="2352675"/>
                  <wp:effectExtent l="19050" t="0" r="0" b="0"/>
                  <wp:docPr id="7" name="Рисунок 1" descr="knights8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nights8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953" cy="23541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FF7187" w:rsidRPr="009E2903" w:rsidRDefault="00FF7187" w:rsidP="00FF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90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9E2903">
              <w:rPr>
                <w:rFonts w:ascii="Times New Roman" w:hAnsi="Times New Roman" w:cs="Times New Roman"/>
                <w:sz w:val="24"/>
                <w:szCs w:val="24"/>
              </w:rPr>
              <w:t>Тассета</w:t>
            </w:r>
            <w:proofErr w:type="spellEnd"/>
            <w:r w:rsidRPr="009E2903">
              <w:rPr>
                <w:rFonts w:ascii="Times New Roman" w:hAnsi="Times New Roman" w:cs="Times New Roman"/>
                <w:sz w:val="24"/>
                <w:szCs w:val="24"/>
              </w:rPr>
              <w:t xml:space="preserve">, б) Шлем, в) </w:t>
            </w:r>
            <w:proofErr w:type="spellStart"/>
            <w:r w:rsidRPr="009E2903">
              <w:rPr>
                <w:rFonts w:ascii="Times New Roman" w:hAnsi="Times New Roman" w:cs="Times New Roman"/>
                <w:sz w:val="24"/>
                <w:szCs w:val="24"/>
              </w:rPr>
              <w:t>Наруч</w:t>
            </w:r>
            <w:proofErr w:type="spellEnd"/>
            <w:r w:rsidRPr="009E2903">
              <w:rPr>
                <w:rFonts w:ascii="Times New Roman" w:hAnsi="Times New Roman" w:cs="Times New Roman"/>
                <w:sz w:val="24"/>
                <w:szCs w:val="24"/>
              </w:rPr>
              <w:t>, г) Наголенник, д) Подол</w:t>
            </w:r>
          </w:p>
          <w:p w:rsidR="009E2903" w:rsidRPr="009E2903" w:rsidRDefault="009E2903" w:rsidP="00FF71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187" w:rsidRPr="009E2903" w:rsidRDefault="00FF7187" w:rsidP="00FF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903">
              <w:rPr>
                <w:rFonts w:ascii="Times New Roman" w:hAnsi="Times New Roman" w:cs="Times New Roman"/>
                <w:sz w:val="24"/>
                <w:szCs w:val="24"/>
              </w:rPr>
              <w:t>Ответ запишите в таблицу.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38"/>
              <w:gridCol w:w="639"/>
              <w:gridCol w:w="639"/>
              <w:gridCol w:w="639"/>
              <w:gridCol w:w="639"/>
            </w:tblGrid>
            <w:tr w:rsidR="00FF7187" w:rsidRPr="009E2903" w:rsidTr="00FF7187">
              <w:tc>
                <w:tcPr>
                  <w:tcW w:w="911" w:type="dxa"/>
                </w:tcPr>
                <w:p w:rsidR="00FF7187" w:rsidRPr="009E2903" w:rsidRDefault="00FF7187" w:rsidP="00FF71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29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</w:tcPr>
                <w:p w:rsidR="00FF7187" w:rsidRPr="009E2903" w:rsidRDefault="00FF7187" w:rsidP="00FF71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29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11" w:type="dxa"/>
                </w:tcPr>
                <w:p w:rsidR="00FF7187" w:rsidRPr="009E2903" w:rsidRDefault="00FF7187" w:rsidP="00FF71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29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11" w:type="dxa"/>
                </w:tcPr>
                <w:p w:rsidR="00FF7187" w:rsidRPr="009E2903" w:rsidRDefault="00FF7187" w:rsidP="00FF71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29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11" w:type="dxa"/>
                </w:tcPr>
                <w:p w:rsidR="00FF7187" w:rsidRPr="009E2903" w:rsidRDefault="00FF7187" w:rsidP="00FF71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29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FF7187" w:rsidRPr="009E2903" w:rsidTr="00FF7187">
              <w:tc>
                <w:tcPr>
                  <w:tcW w:w="911" w:type="dxa"/>
                </w:tcPr>
                <w:p w:rsidR="00FF7187" w:rsidRPr="009E2903" w:rsidRDefault="00FF7187" w:rsidP="00FF71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</w:tcPr>
                <w:p w:rsidR="00FF7187" w:rsidRPr="009E2903" w:rsidRDefault="00FF7187" w:rsidP="00FF71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</w:tcPr>
                <w:p w:rsidR="00FF7187" w:rsidRPr="009E2903" w:rsidRDefault="00FF7187" w:rsidP="00FF71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</w:tcPr>
                <w:p w:rsidR="00FF7187" w:rsidRPr="009E2903" w:rsidRDefault="00FF7187" w:rsidP="00FF71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</w:tcPr>
                <w:p w:rsidR="00FF7187" w:rsidRPr="009E2903" w:rsidRDefault="00FF7187" w:rsidP="00FF71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F7187" w:rsidRDefault="00FF7187" w:rsidP="00FF7187">
            <w:pPr>
              <w:rPr>
                <w:sz w:val="28"/>
                <w:szCs w:val="28"/>
              </w:rPr>
            </w:pPr>
          </w:p>
          <w:p w:rsidR="00FF7187" w:rsidRPr="00FF7187" w:rsidRDefault="00FF7187" w:rsidP="00FF7187">
            <w:pPr>
              <w:rPr>
                <w:sz w:val="28"/>
                <w:szCs w:val="28"/>
              </w:rPr>
            </w:pPr>
          </w:p>
          <w:p w:rsidR="00FF7187" w:rsidRDefault="00FF7187" w:rsidP="00FF7187">
            <w:pPr>
              <w:pStyle w:val="a6"/>
              <w:spacing w:before="0" w:beforeAutospacing="0" w:after="0" w:afterAutospacing="0" w:line="360" w:lineRule="auto"/>
              <w:jc w:val="both"/>
              <w:rPr>
                <w:b/>
                <w:bCs/>
              </w:rPr>
            </w:pPr>
          </w:p>
        </w:tc>
      </w:tr>
    </w:tbl>
    <w:p w:rsidR="003212E0" w:rsidRPr="003212E0" w:rsidRDefault="003212E0" w:rsidP="003212E0">
      <w:pPr>
        <w:tabs>
          <w:tab w:val="left" w:pos="851"/>
        </w:tabs>
        <w:rPr>
          <w:rFonts w:ascii="Times New Roman" w:hAnsi="Times New Roman" w:cs="Times New Roman"/>
          <w:b/>
          <w:sz w:val="24"/>
          <w:szCs w:val="24"/>
        </w:rPr>
      </w:pPr>
      <w:r w:rsidRPr="003212E0">
        <w:rPr>
          <w:rFonts w:ascii="Times New Roman" w:hAnsi="Times New Roman" w:cs="Times New Roman"/>
          <w:b/>
        </w:rPr>
        <w:t xml:space="preserve">Задание № </w:t>
      </w:r>
      <w:r w:rsidR="009F5B51">
        <w:rPr>
          <w:rFonts w:ascii="Times New Roman" w:hAnsi="Times New Roman" w:cs="Times New Roman"/>
          <w:b/>
        </w:rPr>
        <w:t>2</w:t>
      </w:r>
      <w:r w:rsidRPr="003212E0">
        <w:rPr>
          <w:rFonts w:ascii="Times New Roman" w:hAnsi="Times New Roman" w:cs="Times New Roman"/>
          <w:b/>
        </w:rPr>
        <w:t xml:space="preserve">. Европейские учёные. </w:t>
      </w:r>
      <w:r w:rsidRPr="003212E0">
        <w:rPr>
          <w:rFonts w:ascii="Times New Roman" w:hAnsi="Times New Roman" w:cs="Times New Roman"/>
          <w:b/>
          <w:sz w:val="24"/>
          <w:szCs w:val="24"/>
        </w:rPr>
        <w:t>Соотнесите личность и сферу ее деятельности</w:t>
      </w:r>
      <w:r w:rsidR="00A51853">
        <w:rPr>
          <w:rFonts w:ascii="Times New Roman" w:hAnsi="Times New Roman" w:cs="Times New Roman"/>
          <w:b/>
          <w:sz w:val="24"/>
          <w:szCs w:val="24"/>
        </w:rPr>
        <w:t>. 14 баллов.</w:t>
      </w:r>
      <w:r w:rsidR="00693F62">
        <w:rPr>
          <w:rFonts w:ascii="Times New Roman" w:hAnsi="Times New Roman" w:cs="Times New Roman"/>
          <w:b/>
          <w:sz w:val="24"/>
          <w:szCs w:val="24"/>
        </w:rPr>
        <w:t xml:space="preserve"> За каждый правильный ответ 2 балла.</w:t>
      </w:r>
      <w:r w:rsidR="00270462">
        <w:rPr>
          <w:rFonts w:ascii="Times New Roman" w:hAnsi="Times New Roman" w:cs="Times New Roman"/>
          <w:b/>
          <w:sz w:val="24"/>
          <w:szCs w:val="24"/>
        </w:rPr>
        <w:t xml:space="preserve"> Ответ запишите в таблицу ниже.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9"/>
        <w:gridCol w:w="3102"/>
        <w:gridCol w:w="516"/>
        <w:gridCol w:w="3444"/>
      </w:tblGrid>
      <w:tr w:rsidR="003212E0" w:rsidTr="00FA72CC">
        <w:tc>
          <w:tcPr>
            <w:tcW w:w="534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1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Учёный</w:t>
            </w:r>
          </w:p>
        </w:tc>
        <w:tc>
          <w:tcPr>
            <w:tcW w:w="56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</w:tr>
      <w:tr w:rsidR="003212E0" w:rsidTr="00FA72CC">
        <w:tc>
          <w:tcPr>
            <w:tcW w:w="534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 xml:space="preserve"> Джон Локк              </w:t>
            </w:r>
          </w:p>
        </w:tc>
        <w:tc>
          <w:tcPr>
            <w:tcW w:w="56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1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математик, механик, астроном и физик, создатель классической                                механики        </w:t>
            </w:r>
          </w:p>
        </w:tc>
      </w:tr>
      <w:tr w:rsidR="003212E0" w:rsidTr="00FA72CC">
        <w:tc>
          <w:tcPr>
            <w:tcW w:w="534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1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Галилео Галилей</w:t>
            </w:r>
          </w:p>
        </w:tc>
        <w:tc>
          <w:tcPr>
            <w:tcW w:w="56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1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польский астроном, создатель гелиоцентрической системы мира</w:t>
            </w:r>
          </w:p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2E0" w:rsidTr="00FA72CC">
        <w:tc>
          <w:tcPr>
            <w:tcW w:w="534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1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 xml:space="preserve">Исаак Ньютон       </w:t>
            </w:r>
          </w:p>
        </w:tc>
        <w:tc>
          <w:tcPr>
            <w:tcW w:w="56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1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 xml:space="preserve">итальянский ученый и поэт. Отстаивал идею бесконечности Вселенной и бесчисленного множества миров. </w:t>
            </w:r>
            <w:proofErr w:type="gramStart"/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Обвинен</w:t>
            </w:r>
            <w:proofErr w:type="gramEnd"/>
            <w:r w:rsidRPr="00E47989">
              <w:rPr>
                <w:rFonts w:ascii="Times New Roman" w:hAnsi="Times New Roman" w:cs="Times New Roman"/>
                <w:sz w:val="24"/>
                <w:szCs w:val="24"/>
              </w:rPr>
              <w:t xml:space="preserve">  в ереси и сожжен инквизицией</w:t>
            </w:r>
          </w:p>
        </w:tc>
      </w:tr>
      <w:tr w:rsidR="003212E0" w:rsidTr="00FA72CC">
        <w:tc>
          <w:tcPr>
            <w:tcW w:w="534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1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 xml:space="preserve">Николай Коперник      </w:t>
            </w:r>
          </w:p>
        </w:tc>
        <w:tc>
          <w:tcPr>
            <w:tcW w:w="56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1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«отец» паровой машины</w:t>
            </w:r>
          </w:p>
        </w:tc>
      </w:tr>
      <w:tr w:rsidR="003212E0" w:rsidTr="00FA72CC">
        <w:tc>
          <w:tcPr>
            <w:tcW w:w="534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1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 xml:space="preserve"> Джордано Бруно       </w:t>
            </w:r>
          </w:p>
        </w:tc>
        <w:tc>
          <w:tcPr>
            <w:tcW w:w="56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21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английский философ, политолог, теоретик естественного права человека и общественного договора</w:t>
            </w:r>
          </w:p>
        </w:tc>
      </w:tr>
      <w:tr w:rsidR="003212E0" w:rsidTr="00FA72CC">
        <w:tc>
          <w:tcPr>
            <w:tcW w:w="534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1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 xml:space="preserve">Джеймс Уатт                </w:t>
            </w:r>
          </w:p>
        </w:tc>
        <w:tc>
          <w:tcPr>
            <w:tcW w:w="56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21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гуманист, автор «Утопии»</w:t>
            </w:r>
          </w:p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2E0" w:rsidTr="00FA72CC">
        <w:tc>
          <w:tcPr>
            <w:tcW w:w="534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1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 xml:space="preserve">Томас Мор                  </w:t>
            </w:r>
          </w:p>
        </w:tc>
        <w:tc>
          <w:tcPr>
            <w:tcW w:w="56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4218" w:type="dxa"/>
          </w:tcPr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 xml:space="preserve">итальянский астроном, один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>снователей точного естествознания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7989">
              <w:rPr>
                <w:rFonts w:ascii="Times New Roman" w:hAnsi="Times New Roman" w:cs="Times New Roman"/>
                <w:sz w:val="24"/>
                <w:szCs w:val="24"/>
              </w:rPr>
              <w:t xml:space="preserve"> «Узник инквизиции»</w:t>
            </w:r>
          </w:p>
          <w:p w:rsidR="003212E0" w:rsidRPr="00E47989" w:rsidRDefault="003212E0" w:rsidP="00FA72C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0462" w:rsidRDefault="00270462" w:rsidP="009E2903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9"/>
        <w:gridCol w:w="1080"/>
        <w:gridCol w:w="1080"/>
        <w:gridCol w:w="1080"/>
        <w:gridCol w:w="1080"/>
        <w:gridCol w:w="1081"/>
        <w:gridCol w:w="1081"/>
      </w:tblGrid>
      <w:tr w:rsidR="00270462" w:rsidTr="00270462">
        <w:tc>
          <w:tcPr>
            <w:tcW w:w="1367" w:type="dxa"/>
          </w:tcPr>
          <w:p w:rsidR="00270462" w:rsidRDefault="00270462" w:rsidP="009E29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270462" w:rsidRDefault="00270462" w:rsidP="009E29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270462" w:rsidRDefault="00270462" w:rsidP="009E29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270462" w:rsidRDefault="00270462" w:rsidP="009E29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270462" w:rsidRDefault="00270462" w:rsidP="009E29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270462" w:rsidRDefault="00270462" w:rsidP="009E29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270462" w:rsidRDefault="00270462" w:rsidP="009E29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70462" w:rsidTr="00270462">
        <w:tc>
          <w:tcPr>
            <w:tcW w:w="1367" w:type="dxa"/>
          </w:tcPr>
          <w:p w:rsidR="00270462" w:rsidRDefault="00270462" w:rsidP="009E29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270462" w:rsidRDefault="00270462" w:rsidP="009E29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270462" w:rsidRDefault="00270462" w:rsidP="009E29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270462" w:rsidRDefault="00270462" w:rsidP="009E29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270462" w:rsidRDefault="00270462" w:rsidP="009E29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270462" w:rsidRDefault="00270462" w:rsidP="009E29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270462" w:rsidRDefault="00270462" w:rsidP="009E29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70462" w:rsidRDefault="00270462" w:rsidP="009E290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A1B66" w:rsidRDefault="000A1B66" w:rsidP="009E2903">
      <w:pPr>
        <w:rPr>
          <w:b/>
          <w:bCs/>
        </w:rPr>
      </w:pPr>
      <w:r w:rsidRPr="009E2903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 </w:t>
      </w:r>
      <w:r w:rsidR="003212E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E290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E2903">
        <w:rPr>
          <w:rFonts w:ascii="Times New Roman" w:hAnsi="Times New Roman" w:cs="Times New Roman"/>
          <w:b/>
          <w:bCs/>
          <w:sz w:val="24"/>
          <w:szCs w:val="24"/>
        </w:rPr>
        <w:t xml:space="preserve">Историческая география. </w:t>
      </w:r>
      <w:r w:rsidR="00707A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2903">
        <w:rPr>
          <w:rFonts w:ascii="Times New Roman" w:hAnsi="Times New Roman" w:cs="Times New Roman"/>
          <w:b/>
          <w:bCs/>
          <w:sz w:val="24"/>
          <w:szCs w:val="24"/>
        </w:rPr>
        <w:t xml:space="preserve">Укажите правильный ответ. </w:t>
      </w:r>
      <w:r w:rsidRPr="009E2903">
        <w:rPr>
          <w:rFonts w:ascii="Times New Roman" w:hAnsi="Times New Roman" w:cs="Times New Roman"/>
          <w:b/>
          <w:bCs/>
          <w:sz w:val="24"/>
          <w:szCs w:val="24"/>
        </w:rPr>
        <w:t>Где находится Лукоморье?</w:t>
      </w:r>
      <w:r w:rsidR="00707A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12E0">
        <w:rPr>
          <w:rFonts w:ascii="Times New Roman" w:hAnsi="Times New Roman" w:cs="Times New Roman"/>
          <w:b/>
          <w:bCs/>
          <w:sz w:val="24"/>
          <w:szCs w:val="24"/>
        </w:rPr>
        <w:t>1 балл.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90"/>
        <w:gridCol w:w="3471"/>
      </w:tblGrid>
      <w:tr w:rsidR="006F2CD3" w:rsidTr="006F2CD3">
        <w:tc>
          <w:tcPr>
            <w:tcW w:w="4785" w:type="dxa"/>
          </w:tcPr>
          <w:p w:rsidR="006F2CD3" w:rsidRDefault="006F2CD3" w:rsidP="00DE1E37">
            <w:pPr>
              <w:pStyle w:val="a6"/>
              <w:spacing w:before="0" w:beforeAutospacing="0" w:after="0" w:afterAutospacing="0" w:line="360" w:lineRule="auto"/>
              <w:jc w:val="both"/>
              <w:rPr>
                <w:b/>
                <w:bCs/>
              </w:rPr>
            </w:pPr>
            <w:r w:rsidRPr="006F2CD3">
              <w:rPr>
                <w:b/>
                <w:bCs/>
                <w:noProof/>
              </w:rPr>
              <w:drawing>
                <wp:inline distT="0" distB="0" distL="0" distR="0">
                  <wp:extent cx="2105025" cy="2171700"/>
                  <wp:effectExtent l="19050" t="0" r="9525" b="0"/>
                  <wp:docPr id="17" name="Рисунок 1" descr="C:\Documents and Settings\user\Мои документы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Мои документы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0A1B66" w:rsidRPr="000A1B66" w:rsidRDefault="000A1B66" w:rsidP="000A1B66">
            <w:pPr>
              <w:pStyle w:val="a6"/>
              <w:spacing w:before="0" w:beforeAutospacing="0" w:after="0" w:afterAutospacing="0" w:line="360" w:lineRule="auto"/>
              <w:ind w:firstLine="709"/>
              <w:jc w:val="both"/>
              <w:rPr>
                <w:bCs/>
              </w:rPr>
            </w:pPr>
            <w:r w:rsidRPr="000A1B66">
              <w:rPr>
                <w:bCs/>
              </w:rPr>
              <w:t>А) на западе Российской Федерации</w:t>
            </w:r>
          </w:p>
          <w:p w:rsidR="000A1B66" w:rsidRPr="000A1B66" w:rsidRDefault="000A1B66" w:rsidP="000A1B66">
            <w:pPr>
              <w:pStyle w:val="a6"/>
              <w:spacing w:before="0" w:beforeAutospacing="0" w:after="0" w:afterAutospacing="0" w:line="360" w:lineRule="auto"/>
              <w:ind w:firstLine="709"/>
              <w:jc w:val="both"/>
              <w:rPr>
                <w:bCs/>
              </w:rPr>
            </w:pPr>
            <w:r w:rsidRPr="000A1B66">
              <w:rPr>
                <w:bCs/>
              </w:rPr>
              <w:t>Б) на севере Свердловской области</w:t>
            </w:r>
          </w:p>
          <w:p w:rsidR="000A1B66" w:rsidRPr="000A1B66" w:rsidRDefault="000A1B66" w:rsidP="000A1B66">
            <w:pPr>
              <w:pStyle w:val="a6"/>
              <w:spacing w:before="0" w:beforeAutospacing="0" w:after="0" w:afterAutospacing="0" w:line="360" w:lineRule="auto"/>
              <w:ind w:firstLine="709"/>
              <w:jc w:val="both"/>
              <w:rPr>
                <w:bCs/>
              </w:rPr>
            </w:pPr>
            <w:r w:rsidRPr="000A1B66">
              <w:rPr>
                <w:bCs/>
              </w:rPr>
              <w:t>В) на Ямале</w:t>
            </w:r>
          </w:p>
          <w:p w:rsidR="000A1B66" w:rsidRDefault="000A1B66" w:rsidP="000A1B66">
            <w:pPr>
              <w:pStyle w:val="a6"/>
              <w:spacing w:before="0" w:beforeAutospacing="0" w:after="0" w:afterAutospacing="0" w:line="360" w:lineRule="auto"/>
              <w:ind w:firstLine="709"/>
              <w:jc w:val="both"/>
              <w:rPr>
                <w:color w:val="252525"/>
              </w:rPr>
            </w:pPr>
            <w:r w:rsidRPr="000A1B66">
              <w:rPr>
                <w:color w:val="252525"/>
              </w:rPr>
              <w:t>Г) в Сибири, в районе Томской области</w:t>
            </w:r>
          </w:p>
          <w:p w:rsidR="000A1B66" w:rsidRPr="000A1B66" w:rsidRDefault="000A1B66" w:rsidP="000A1B66">
            <w:pPr>
              <w:pStyle w:val="a6"/>
              <w:spacing w:before="0" w:beforeAutospacing="0" w:after="0" w:afterAutospacing="0" w:line="360" w:lineRule="auto"/>
              <w:ind w:firstLine="709"/>
              <w:jc w:val="both"/>
              <w:rPr>
                <w:bCs/>
              </w:rPr>
            </w:pPr>
            <w:r>
              <w:rPr>
                <w:color w:val="252525"/>
              </w:rPr>
              <w:t xml:space="preserve">Д) на Кубани </w:t>
            </w:r>
          </w:p>
          <w:p w:rsidR="006F2CD3" w:rsidRDefault="009E2903" w:rsidP="00DE1E37">
            <w:pPr>
              <w:pStyle w:val="a6"/>
              <w:spacing w:before="0" w:beforeAutospacing="0" w:after="0" w:afterAutospacing="0" w:line="360" w:lineRule="auto"/>
              <w:jc w:val="both"/>
              <w:rPr>
                <w:b/>
                <w:bCs/>
              </w:rPr>
            </w:pPr>
            <w:r w:rsidRPr="009E2903">
              <w:rPr>
                <w:bCs/>
              </w:rPr>
              <w:t>Ответ</w:t>
            </w:r>
            <w:r>
              <w:rPr>
                <w:b/>
                <w:bCs/>
              </w:rPr>
              <w:t>______________</w:t>
            </w:r>
          </w:p>
        </w:tc>
      </w:tr>
    </w:tbl>
    <w:p w:rsidR="005708D2" w:rsidRDefault="005708D2" w:rsidP="00DE1E37">
      <w:pPr>
        <w:pStyle w:val="a6"/>
        <w:spacing w:before="0" w:beforeAutospacing="0" w:after="0" w:afterAutospacing="0" w:line="360" w:lineRule="auto"/>
        <w:ind w:firstLine="709"/>
        <w:jc w:val="both"/>
        <w:rPr>
          <w:b/>
          <w:bCs/>
        </w:rPr>
      </w:pPr>
    </w:p>
    <w:p w:rsidR="00707AB7" w:rsidRDefault="00835B4F" w:rsidP="00835B4F">
      <w:pPr>
        <w:rPr>
          <w:rFonts w:ascii="Times New Roman" w:hAnsi="Times New Roman" w:cs="Times New Roman"/>
          <w:sz w:val="28"/>
          <w:szCs w:val="28"/>
        </w:rPr>
      </w:pPr>
      <w:r w:rsidRPr="00DE1E3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№ </w:t>
      </w:r>
      <w:r w:rsidR="00F044DE">
        <w:rPr>
          <w:rFonts w:ascii="Times New Roman" w:hAnsi="Times New Roman" w:cs="Times New Roman"/>
          <w:b/>
          <w:sz w:val="24"/>
          <w:szCs w:val="24"/>
        </w:rPr>
        <w:t>4</w:t>
      </w:r>
      <w:r w:rsidR="00DE1E37" w:rsidRPr="00DE1E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07AB7" w:rsidRPr="00E766B3">
        <w:rPr>
          <w:rFonts w:ascii="Times New Roman" w:hAnsi="Times New Roman" w:cs="Times New Roman"/>
          <w:b/>
          <w:sz w:val="24"/>
          <w:szCs w:val="24"/>
        </w:rPr>
        <w:t>Закончите предложение.</w:t>
      </w:r>
      <w:r w:rsidR="00707A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E37">
        <w:rPr>
          <w:rFonts w:ascii="Times New Roman" w:hAnsi="Times New Roman" w:cs="Times New Roman"/>
          <w:b/>
          <w:sz w:val="24"/>
          <w:szCs w:val="24"/>
        </w:rPr>
        <w:t>5 баллов</w:t>
      </w:r>
      <w:r w:rsidR="00E766B3">
        <w:rPr>
          <w:rFonts w:ascii="Times New Roman" w:hAnsi="Times New Roman" w:cs="Times New Roman"/>
          <w:b/>
          <w:sz w:val="24"/>
          <w:szCs w:val="24"/>
        </w:rPr>
        <w:t>, за каждый правильный ответ – 1 балл</w:t>
      </w:r>
      <w:r w:rsidR="00DE1E37">
        <w:rPr>
          <w:rFonts w:ascii="Times New Roman" w:hAnsi="Times New Roman" w:cs="Times New Roman"/>
          <w:b/>
          <w:sz w:val="24"/>
          <w:szCs w:val="24"/>
        </w:rPr>
        <w:t>.</w:t>
      </w:r>
      <w:r w:rsidR="00DE1E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B4F" w:rsidRPr="00DE1E37" w:rsidRDefault="00835B4F" w:rsidP="00835B4F">
      <w:pPr>
        <w:rPr>
          <w:rFonts w:ascii="Times New Roman" w:hAnsi="Times New Roman" w:cs="Times New Roman"/>
          <w:sz w:val="24"/>
          <w:szCs w:val="24"/>
        </w:rPr>
      </w:pPr>
      <w:r w:rsidRPr="00DE1E37">
        <w:rPr>
          <w:rFonts w:ascii="Times New Roman" w:hAnsi="Times New Roman" w:cs="Times New Roman"/>
          <w:sz w:val="24"/>
          <w:szCs w:val="24"/>
        </w:rPr>
        <w:t>1) Батый – внук …</w:t>
      </w:r>
    </w:p>
    <w:p w:rsidR="00835B4F" w:rsidRPr="00DE1E37" w:rsidRDefault="00835B4F" w:rsidP="00835B4F">
      <w:pPr>
        <w:rPr>
          <w:rFonts w:ascii="Times New Roman" w:hAnsi="Times New Roman" w:cs="Times New Roman"/>
          <w:sz w:val="24"/>
          <w:szCs w:val="24"/>
        </w:rPr>
      </w:pPr>
      <w:r w:rsidRPr="00DE1E37">
        <w:rPr>
          <w:rFonts w:ascii="Times New Roman" w:hAnsi="Times New Roman" w:cs="Times New Roman"/>
          <w:sz w:val="24"/>
          <w:szCs w:val="24"/>
        </w:rPr>
        <w:t>2) Юрий Всеволодович – это великий князь …</w:t>
      </w:r>
    </w:p>
    <w:p w:rsidR="00835B4F" w:rsidRPr="00DE1E37" w:rsidRDefault="004D7F18" w:rsidP="00835B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35B4F" w:rsidRPr="00DE1E3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835B4F" w:rsidRPr="00DE1E37">
        <w:rPr>
          <w:rFonts w:ascii="Times New Roman" w:hAnsi="Times New Roman" w:cs="Times New Roman"/>
          <w:sz w:val="24"/>
          <w:szCs w:val="24"/>
        </w:rPr>
        <w:t>Евпраксия</w:t>
      </w:r>
      <w:proofErr w:type="spellEnd"/>
      <w:r w:rsidR="00835B4F" w:rsidRPr="00DE1E37">
        <w:rPr>
          <w:rFonts w:ascii="Times New Roman" w:hAnsi="Times New Roman" w:cs="Times New Roman"/>
          <w:sz w:val="24"/>
          <w:szCs w:val="24"/>
        </w:rPr>
        <w:t xml:space="preserve"> – это…</w:t>
      </w:r>
    </w:p>
    <w:p w:rsidR="00835B4F" w:rsidRPr="00DE1E37" w:rsidRDefault="004D7F18" w:rsidP="00835B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35B4F" w:rsidRPr="00DE1E3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835B4F" w:rsidRPr="00DE1E37">
        <w:rPr>
          <w:rFonts w:ascii="Times New Roman" w:hAnsi="Times New Roman" w:cs="Times New Roman"/>
          <w:sz w:val="24"/>
          <w:szCs w:val="24"/>
        </w:rPr>
        <w:t>Евпатий</w:t>
      </w:r>
      <w:proofErr w:type="spellEnd"/>
      <w:r w:rsidR="00835B4F" w:rsidRPr="00DE1E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B4F" w:rsidRPr="00DE1E37">
        <w:rPr>
          <w:rFonts w:ascii="Times New Roman" w:hAnsi="Times New Roman" w:cs="Times New Roman"/>
          <w:sz w:val="24"/>
          <w:szCs w:val="24"/>
        </w:rPr>
        <w:t>Коловрат</w:t>
      </w:r>
      <w:proofErr w:type="spellEnd"/>
      <w:r w:rsidR="00835B4F" w:rsidRPr="00DE1E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5B4F" w:rsidRPr="00DE1E37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="00835B4F" w:rsidRPr="00DE1E37">
        <w:rPr>
          <w:rFonts w:ascii="Times New Roman" w:hAnsi="Times New Roman" w:cs="Times New Roman"/>
          <w:sz w:val="24"/>
          <w:szCs w:val="24"/>
        </w:rPr>
        <w:t>то ….</w:t>
      </w:r>
    </w:p>
    <w:p w:rsidR="004D7F18" w:rsidRDefault="004D7F18" w:rsidP="004D7F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35B4F" w:rsidRPr="00DE1E37">
        <w:rPr>
          <w:rFonts w:ascii="Times New Roman" w:hAnsi="Times New Roman" w:cs="Times New Roman"/>
          <w:sz w:val="24"/>
          <w:szCs w:val="24"/>
        </w:rPr>
        <w:t>) Филипп Нянька - …</w:t>
      </w:r>
    </w:p>
    <w:p w:rsidR="00F77B15" w:rsidRDefault="00F77B15" w:rsidP="00F77B1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7B15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 w:rsidR="00F044DE">
        <w:rPr>
          <w:rFonts w:ascii="Times New Roman" w:hAnsi="Times New Roman" w:cs="Times New Roman"/>
          <w:b/>
          <w:sz w:val="24"/>
          <w:szCs w:val="24"/>
        </w:rPr>
        <w:t>5</w:t>
      </w:r>
      <w:r w:rsidRPr="00F77B1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6E01" w:rsidRPr="00BB6E01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="00BB6E01" w:rsidRPr="00BB6E01">
        <w:rPr>
          <w:rFonts w:ascii="Times New Roman" w:hAnsi="Times New Roman" w:cs="Times New Roman"/>
          <w:b/>
          <w:sz w:val="24"/>
          <w:szCs w:val="24"/>
        </w:rPr>
        <w:t>Верно-неверно</w:t>
      </w:r>
      <w:proofErr w:type="gramEnd"/>
      <w:r w:rsidR="00BB6E01" w:rsidRPr="00BB6E01">
        <w:rPr>
          <w:rFonts w:ascii="Times New Roman" w:hAnsi="Times New Roman" w:cs="Times New Roman"/>
          <w:b/>
          <w:sz w:val="24"/>
          <w:szCs w:val="24"/>
        </w:rPr>
        <w:t>».</w:t>
      </w:r>
      <w:r w:rsidR="00BB6E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47060B" w:rsidRPr="004706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060B" w:rsidRPr="00DE1E37">
        <w:rPr>
          <w:rFonts w:ascii="Times New Roman" w:hAnsi="Times New Roman" w:cs="Times New Roman"/>
          <w:b/>
          <w:sz w:val="24"/>
          <w:szCs w:val="24"/>
        </w:rPr>
        <w:t>баллов</w:t>
      </w:r>
      <w:r>
        <w:rPr>
          <w:rFonts w:ascii="Times New Roman" w:hAnsi="Times New Roman" w:cs="Times New Roman"/>
          <w:b/>
          <w:sz w:val="24"/>
          <w:szCs w:val="24"/>
        </w:rPr>
        <w:t>, за каждый правильный ответ – 1 балл.</w:t>
      </w:r>
      <w:r w:rsidR="00BB6E01">
        <w:rPr>
          <w:rFonts w:ascii="Times New Roman" w:hAnsi="Times New Roman" w:cs="Times New Roman"/>
          <w:b/>
          <w:sz w:val="24"/>
          <w:szCs w:val="24"/>
        </w:rPr>
        <w:t xml:space="preserve"> Ответ запишите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5"/>
        <w:gridCol w:w="4486"/>
        <w:gridCol w:w="2470"/>
      </w:tblGrid>
      <w:tr w:rsidR="00BB6E01" w:rsidTr="00BB6E01">
        <w:tc>
          <w:tcPr>
            <w:tcW w:w="675" w:type="dxa"/>
          </w:tcPr>
          <w:p w:rsidR="00BB6E01" w:rsidRDefault="00BB6E01" w:rsidP="00F77B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05" w:type="dxa"/>
          </w:tcPr>
          <w:p w:rsidR="00BB6E01" w:rsidRDefault="00BB6E01" w:rsidP="00F77B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3191" w:type="dxa"/>
          </w:tcPr>
          <w:p w:rsidR="00BB6E01" w:rsidRDefault="00BB6E01" w:rsidP="00F77B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BB6E01" w:rsidTr="00BB6E01">
        <w:tc>
          <w:tcPr>
            <w:tcW w:w="675" w:type="dxa"/>
          </w:tcPr>
          <w:p w:rsidR="00BB6E01" w:rsidRDefault="00BB6E01" w:rsidP="00F77B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5" w:type="dxa"/>
          </w:tcPr>
          <w:p w:rsidR="00BB6E01" w:rsidRDefault="00BB6E01" w:rsidP="00BB6E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862 г. проживающие в Новгороде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чудь и меря обратились к варягам с призывом прийти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навести порядок.</w:t>
            </w:r>
          </w:p>
        </w:tc>
        <w:tc>
          <w:tcPr>
            <w:tcW w:w="3191" w:type="dxa"/>
          </w:tcPr>
          <w:p w:rsidR="00BB6E01" w:rsidRDefault="00BB6E01" w:rsidP="00F77B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E01" w:rsidTr="00BB6E01">
        <w:tc>
          <w:tcPr>
            <w:tcW w:w="675" w:type="dxa"/>
          </w:tcPr>
          <w:p w:rsidR="00BB6E01" w:rsidRDefault="00BB6E01" w:rsidP="00F77B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705" w:type="dxa"/>
          </w:tcPr>
          <w:p w:rsidR="00BB6E01" w:rsidRDefault="00BB6E01" w:rsidP="00BB6E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1240 г. произошла битва на Чудском озере, в которой Александр Невский победил шведов.</w:t>
            </w:r>
          </w:p>
          <w:p w:rsidR="00BB6E01" w:rsidRDefault="00BB6E01" w:rsidP="00BB6E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B6E01" w:rsidRDefault="00BB6E01" w:rsidP="00F77B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E01" w:rsidTr="00BB6E01">
        <w:tc>
          <w:tcPr>
            <w:tcW w:w="675" w:type="dxa"/>
          </w:tcPr>
          <w:p w:rsidR="00BB6E01" w:rsidRDefault="00BB6E01" w:rsidP="00F77B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5" w:type="dxa"/>
          </w:tcPr>
          <w:p w:rsidR="00BB6E01" w:rsidRPr="00186258" w:rsidRDefault="00186258" w:rsidP="001862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Торжок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находился на территории Новгородской земли.</w:t>
            </w:r>
          </w:p>
        </w:tc>
        <w:tc>
          <w:tcPr>
            <w:tcW w:w="3191" w:type="dxa"/>
          </w:tcPr>
          <w:p w:rsidR="00BB6E01" w:rsidRDefault="00BB6E01" w:rsidP="00F77B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E01" w:rsidTr="00BB6E01">
        <w:tc>
          <w:tcPr>
            <w:tcW w:w="675" w:type="dxa"/>
          </w:tcPr>
          <w:p w:rsidR="00BB6E01" w:rsidRDefault="00186258" w:rsidP="00F77B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5" w:type="dxa"/>
          </w:tcPr>
          <w:p w:rsidR="00BB6E01" w:rsidRPr="00B97573" w:rsidRDefault="00186258" w:rsidP="00B975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573">
              <w:rPr>
                <w:rFonts w:ascii="Times New Roman" w:hAnsi="Times New Roman" w:cs="Times New Roman"/>
                <w:sz w:val="24"/>
                <w:szCs w:val="24"/>
              </w:rPr>
              <w:t>Иван Калита</w:t>
            </w:r>
            <w:r w:rsidR="00B97573" w:rsidRPr="00B97573">
              <w:rPr>
                <w:rFonts w:ascii="Times New Roman" w:hAnsi="Times New Roman" w:cs="Times New Roman"/>
                <w:sz w:val="24"/>
                <w:szCs w:val="24"/>
              </w:rPr>
              <w:t>, подавив восстание в Твери</w:t>
            </w:r>
            <w:r w:rsidR="00203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7573" w:rsidRPr="00B97573">
              <w:rPr>
                <w:rFonts w:ascii="Times New Roman" w:hAnsi="Times New Roman" w:cs="Times New Roman"/>
                <w:sz w:val="24"/>
                <w:szCs w:val="24"/>
              </w:rPr>
              <w:t>усилил влияние Москвы на соседские владения,</w:t>
            </w:r>
            <w:r w:rsidR="00B97573" w:rsidRPr="00B975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расширил московские  земли скупкой многих деревень и городов у обедневших владетелей.</w:t>
            </w:r>
          </w:p>
        </w:tc>
        <w:tc>
          <w:tcPr>
            <w:tcW w:w="3191" w:type="dxa"/>
          </w:tcPr>
          <w:p w:rsidR="00BB6E01" w:rsidRDefault="00BB6E01" w:rsidP="00F77B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E01" w:rsidTr="00BB6E01">
        <w:tc>
          <w:tcPr>
            <w:tcW w:w="675" w:type="dxa"/>
          </w:tcPr>
          <w:p w:rsidR="00BB6E01" w:rsidRDefault="00B97573" w:rsidP="00F77B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05" w:type="dxa"/>
          </w:tcPr>
          <w:p w:rsidR="00BB6E01" w:rsidRDefault="00203DF4" w:rsidP="00203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приказу Дмитрия Ивановича </w:t>
            </w:r>
            <w:r>
              <w:rPr>
                <w:rFonts w:ascii="PTSerif" w:hAnsi="PTSerif"/>
                <w:color w:val="000000"/>
              </w:rPr>
              <w:t>столица была укреплена первым на Руси белокаменным Кремлем. Взять укрепленную Москву не смог литовский князь Ольгерд.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91" w:type="dxa"/>
          </w:tcPr>
          <w:p w:rsidR="00BB6E01" w:rsidRDefault="00BB6E01" w:rsidP="00F77B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228D" w:rsidRDefault="00EB228D" w:rsidP="0047060B">
      <w:pPr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A5155" w:rsidRPr="0047060B" w:rsidRDefault="008A5155" w:rsidP="0047060B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7060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№ </w:t>
      </w:r>
      <w:r w:rsidR="00F044DE" w:rsidRPr="0047060B">
        <w:rPr>
          <w:rFonts w:ascii="Times New Roman" w:hAnsi="Times New Roman" w:cs="Times New Roman"/>
          <w:b/>
          <w:sz w:val="24"/>
          <w:szCs w:val="24"/>
        </w:rPr>
        <w:t>6</w:t>
      </w:r>
      <w:r w:rsidRPr="0047060B">
        <w:rPr>
          <w:rFonts w:ascii="Times New Roman" w:hAnsi="Times New Roman" w:cs="Times New Roman"/>
          <w:b/>
          <w:sz w:val="24"/>
          <w:szCs w:val="24"/>
        </w:rPr>
        <w:t>.</w:t>
      </w:r>
      <w:r w:rsidR="00707AB7" w:rsidRPr="0047060B">
        <w:rPr>
          <w:rFonts w:ascii="Times New Roman" w:hAnsi="Times New Roman" w:cs="Times New Roman"/>
          <w:b/>
          <w:sz w:val="24"/>
          <w:szCs w:val="24"/>
        </w:rPr>
        <w:t xml:space="preserve"> Поработайте с источником.</w:t>
      </w:r>
      <w:r w:rsidR="0047060B" w:rsidRPr="0047060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7060B">
        <w:rPr>
          <w:rFonts w:ascii="Times New Roman" w:eastAsia="Times New Roman" w:hAnsi="Times New Roman" w:cs="Times New Roman"/>
          <w:b/>
          <w:sz w:val="24"/>
          <w:szCs w:val="24"/>
        </w:rPr>
        <w:t xml:space="preserve"> 10</w:t>
      </w:r>
      <w:r w:rsidR="0047060B" w:rsidRPr="0047060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7060B">
        <w:rPr>
          <w:rFonts w:ascii="Times New Roman" w:eastAsia="Times New Roman" w:hAnsi="Times New Roman" w:cs="Times New Roman"/>
          <w:b/>
          <w:sz w:val="24"/>
          <w:szCs w:val="24"/>
        </w:rPr>
        <w:t>баллов, за каждый правильный ответ 2 балла.</w:t>
      </w:r>
      <w:r w:rsidR="00707AB7" w:rsidRPr="0047060B">
        <w:rPr>
          <w:b/>
        </w:rPr>
        <w:t xml:space="preserve"> </w:t>
      </w:r>
      <w:r w:rsidRPr="0047060B">
        <w:rPr>
          <w:rFonts w:ascii="Times New Roman" w:hAnsi="Times New Roman" w:cs="Times New Roman"/>
          <w:b/>
          <w:sz w:val="24"/>
          <w:szCs w:val="24"/>
        </w:rPr>
        <w:t xml:space="preserve">Прочитайте отрывок из сочинения шведского дипломата Петра </w:t>
      </w:r>
      <w:proofErr w:type="spellStart"/>
      <w:r w:rsidRPr="0047060B">
        <w:rPr>
          <w:rFonts w:ascii="Times New Roman" w:hAnsi="Times New Roman" w:cs="Times New Roman"/>
          <w:b/>
          <w:sz w:val="24"/>
          <w:szCs w:val="24"/>
        </w:rPr>
        <w:t>Петрея</w:t>
      </w:r>
      <w:proofErr w:type="spellEnd"/>
      <w:r w:rsidRPr="0047060B">
        <w:rPr>
          <w:rFonts w:ascii="Times New Roman" w:hAnsi="Times New Roman" w:cs="Times New Roman"/>
          <w:b/>
          <w:sz w:val="24"/>
          <w:szCs w:val="24"/>
        </w:rPr>
        <w:t xml:space="preserve"> и дайте ответы на вопросы.</w:t>
      </w:r>
    </w:p>
    <w:p w:rsidR="008A5155" w:rsidRPr="00CD3E9E" w:rsidRDefault="008A5155" w:rsidP="008A5155">
      <w:pPr>
        <w:pStyle w:val="a6"/>
        <w:spacing w:before="0" w:beforeAutospacing="0" w:after="0" w:afterAutospacing="0"/>
        <w:jc w:val="both"/>
        <w:rPr>
          <w:sz w:val="23"/>
          <w:szCs w:val="23"/>
        </w:rPr>
      </w:pPr>
      <w:r w:rsidRPr="00CD3E9E">
        <w:rPr>
          <w:sz w:val="23"/>
          <w:szCs w:val="23"/>
        </w:rPr>
        <w:t>«Вспоминали, что новый царь любил поговорить, удивлял начитанностью и знаниями, в спорах часто приводил в доказательство факты из жизни других народов или истории из собственного прошлого.</w:t>
      </w:r>
    </w:p>
    <w:p w:rsidR="008A5155" w:rsidRPr="00707AB7" w:rsidRDefault="008A5155" w:rsidP="00707AB7">
      <w:pPr>
        <w:pStyle w:val="a6"/>
        <w:spacing w:before="0" w:beforeAutospacing="0" w:after="0" w:afterAutospacing="0"/>
        <w:jc w:val="both"/>
      </w:pPr>
      <w:proofErr w:type="gramStart"/>
      <w:r w:rsidRPr="00CD3E9E">
        <w:rPr>
          <w:sz w:val="23"/>
          <w:szCs w:val="23"/>
        </w:rPr>
        <w:t>Любил поесть, но после обеда не спал, что было не в обычае прежних царей, не ходил в баню, не позволял постоянно кропить себя святой водой, шокировал москвичей, привыкших к тому, что царь должен был выглядеть степенно и ходить, ведомый под руку ближними боярами, тем, что свободно разгуливал по комнатам, так, что телохранители порой не могли найти его.</w:t>
      </w:r>
      <w:proofErr w:type="gramEnd"/>
      <w:r w:rsidRPr="00CD3E9E">
        <w:rPr>
          <w:sz w:val="23"/>
          <w:szCs w:val="23"/>
        </w:rPr>
        <w:t xml:space="preserve"> Любил ходить по городу, заглядывать в мастерские и заводить разговоры с первым встречным.</w:t>
      </w:r>
      <w:r w:rsidR="00707AB7">
        <w:rPr>
          <w:sz w:val="23"/>
          <w:szCs w:val="23"/>
        </w:rPr>
        <w:t xml:space="preserve"> </w:t>
      </w:r>
      <w:r w:rsidRPr="00707AB7">
        <w:t>Отлично умел обращаться с лошадьми, ездил на медвежью охоту, любил весёлую жизнь и развлечения. Сумрачный Кремлёвский дворец ему пришёлся не по душе, и он приказал выстроить для себя и для будущей жены два деревянных дворца. Ещё одним нововведением была музыка, звучавшая во время обедов. Любил он устраивать праздники и пиры для придворных».</w:t>
      </w:r>
    </w:p>
    <w:p w:rsidR="00EB228D" w:rsidRDefault="008A5155" w:rsidP="00EB228D">
      <w:pPr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AB7">
        <w:rPr>
          <w:rFonts w:ascii="Times New Roman" w:eastAsia="Times New Roman" w:hAnsi="Times New Roman" w:cs="Times New Roman"/>
          <w:b/>
          <w:sz w:val="24"/>
          <w:szCs w:val="24"/>
        </w:rPr>
        <w:t>Выполните задания. Выбрав один правильный ответ из числа предложенных, укажите его номер в таблице ответов.</w:t>
      </w:r>
      <w:r w:rsidR="00693F6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B228D" w:rsidRDefault="008A5155" w:rsidP="00EB228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Cs w:val="24"/>
        </w:rPr>
      </w:pPr>
      <w:r w:rsidRPr="00087267">
        <w:rPr>
          <w:rFonts w:ascii="Times New Roman" w:eastAsia="Times New Roman" w:hAnsi="Times New Roman" w:cs="Times New Roman"/>
          <w:b/>
          <w:szCs w:val="24"/>
        </w:rPr>
        <w:t>1. Укажите имя царя, о котором идет речь в тексте.</w:t>
      </w:r>
    </w:p>
    <w:p w:rsidR="008A5155" w:rsidRPr="00087267" w:rsidRDefault="00707AB7" w:rsidP="00EB228D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="008A5155" w:rsidRPr="00087267">
        <w:rPr>
          <w:rFonts w:ascii="Times New Roman" w:eastAsia="Times New Roman" w:hAnsi="Times New Roman" w:cs="Times New Roman"/>
          <w:i/>
          <w:sz w:val="24"/>
          <w:szCs w:val="24"/>
        </w:rPr>
        <w:t>) Федор Иоаннович</w:t>
      </w:r>
    </w:p>
    <w:p w:rsidR="008A5155" w:rsidRPr="00087267" w:rsidRDefault="00707AB7" w:rsidP="00EB228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Б</w:t>
      </w:r>
      <w:r w:rsidR="008A5155" w:rsidRPr="00087267">
        <w:rPr>
          <w:rFonts w:ascii="Times New Roman" w:eastAsia="Times New Roman" w:hAnsi="Times New Roman" w:cs="Times New Roman"/>
          <w:i/>
          <w:sz w:val="24"/>
          <w:szCs w:val="24"/>
        </w:rPr>
        <w:t>) Борис Годунов</w:t>
      </w:r>
    </w:p>
    <w:p w:rsidR="008A5155" w:rsidRPr="00087267" w:rsidRDefault="00707AB7" w:rsidP="00EB228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="008A5155" w:rsidRPr="00087267">
        <w:rPr>
          <w:rFonts w:ascii="Times New Roman" w:eastAsia="Times New Roman" w:hAnsi="Times New Roman" w:cs="Times New Roman"/>
          <w:i/>
          <w:sz w:val="24"/>
          <w:szCs w:val="24"/>
        </w:rPr>
        <w:t>) Лжедмитрий I</w:t>
      </w:r>
    </w:p>
    <w:p w:rsidR="008A5155" w:rsidRPr="00087267" w:rsidRDefault="00707AB7" w:rsidP="00EB228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Г</w:t>
      </w:r>
      <w:r w:rsidR="008A5155" w:rsidRPr="00087267">
        <w:rPr>
          <w:rFonts w:ascii="Times New Roman" w:eastAsia="Times New Roman" w:hAnsi="Times New Roman" w:cs="Times New Roman"/>
          <w:i/>
          <w:sz w:val="24"/>
          <w:szCs w:val="24"/>
        </w:rPr>
        <w:t>) Михаил Федорович</w:t>
      </w:r>
    </w:p>
    <w:p w:rsidR="008A5155" w:rsidRPr="00087267" w:rsidRDefault="008A5155" w:rsidP="000872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b/>
          <w:sz w:val="24"/>
          <w:szCs w:val="24"/>
        </w:rPr>
        <w:t>2.Укажите год, в который этот царь вступил на престол</w:t>
      </w:r>
      <w:r w:rsidR="00F91BC5" w:rsidRPr="0008726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A5155" w:rsidRPr="00087267" w:rsidRDefault="00707AB7" w:rsidP="000872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="008A5155" w:rsidRPr="00087267">
        <w:rPr>
          <w:rFonts w:ascii="Times New Roman" w:eastAsia="Times New Roman" w:hAnsi="Times New Roman" w:cs="Times New Roman"/>
          <w:i/>
          <w:sz w:val="24"/>
          <w:szCs w:val="24"/>
        </w:rPr>
        <w:t>) 1605</w:t>
      </w:r>
    </w:p>
    <w:p w:rsidR="008A5155" w:rsidRPr="00087267" w:rsidRDefault="00707AB7" w:rsidP="000872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Б</w:t>
      </w:r>
      <w:r w:rsidR="008A5155" w:rsidRPr="00087267">
        <w:rPr>
          <w:rFonts w:ascii="Times New Roman" w:eastAsia="Times New Roman" w:hAnsi="Times New Roman" w:cs="Times New Roman"/>
          <w:i/>
          <w:sz w:val="24"/>
          <w:szCs w:val="24"/>
        </w:rPr>
        <w:t>) 1613</w:t>
      </w:r>
    </w:p>
    <w:p w:rsidR="008A5155" w:rsidRPr="00087267" w:rsidRDefault="00707AB7" w:rsidP="000872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="008A5155" w:rsidRPr="00087267">
        <w:rPr>
          <w:rFonts w:ascii="Times New Roman" w:eastAsia="Times New Roman" w:hAnsi="Times New Roman" w:cs="Times New Roman"/>
          <w:i/>
          <w:sz w:val="24"/>
          <w:szCs w:val="24"/>
        </w:rPr>
        <w:t>) 1598</w:t>
      </w:r>
    </w:p>
    <w:p w:rsidR="008A5155" w:rsidRPr="00087267" w:rsidRDefault="00707AB7" w:rsidP="000872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Г</w:t>
      </w:r>
      <w:r w:rsidR="008A5155" w:rsidRPr="00087267">
        <w:rPr>
          <w:rFonts w:ascii="Times New Roman" w:eastAsia="Times New Roman" w:hAnsi="Times New Roman" w:cs="Times New Roman"/>
          <w:i/>
          <w:sz w:val="24"/>
          <w:szCs w:val="24"/>
        </w:rPr>
        <w:t>) 1584</w:t>
      </w:r>
    </w:p>
    <w:p w:rsidR="008A5155" w:rsidRPr="00087267" w:rsidRDefault="008A5155" w:rsidP="000872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b/>
          <w:sz w:val="24"/>
          <w:szCs w:val="24"/>
        </w:rPr>
        <w:t>3. Укажите понятие, которым обозначали телохранителей царя в XVI–XVII вв.</w:t>
      </w:r>
    </w:p>
    <w:p w:rsidR="008A5155" w:rsidRPr="00087267" w:rsidRDefault="00707AB7" w:rsidP="000872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="008A5155" w:rsidRPr="00087267">
        <w:rPr>
          <w:rFonts w:ascii="Times New Roman" w:eastAsia="Times New Roman" w:hAnsi="Times New Roman" w:cs="Times New Roman"/>
          <w:i/>
          <w:sz w:val="24"/>
          <w:szCs w:val="24"/>
        </w:rPr>
        <w:t>) дворецкие</w:t>
      </w:r>
    </w:p>
    <w:p w:rsidR="008A5155" w:rsidRPr="00087267" w:rsidRDefault="00707AB7" w:rsidP="000872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Б</w:t>
      </w:r>
      <w:r w:rsidR="008A5155" w:rsidRPr="00087267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proofErr w:type="spellStart"/>
      <w:r w:rsidR="008A5155" w:rsidRPr="00087267">
        <w:rPr>
          <w:rFonts w:ascii="Times New Roman" w:eastAsia="Times New Roman" w:hAnsi="Times New Roman" w:cs="Times New Roman"/>
          <w:i/>
          <w:sz w:val="24"/>
          <w:szCs w:val="24"/>
        </w:rPr>
        <w:t>окольничьи</w:t>
      </w:r>
      <w:proofErr w:type="spellEnd"/>
    </w:p>
    <w:p w:rsidR="008A5155" w:rsidRPr="00087267" w:rsidRDefault="00707AB7" w:rsidP="000872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="008A5155" w:rsidRPr="00087267">
        <w:rPr>
          <w:rFonts w:ascii="Times New Roman" w:eastAsia="Times New Roman" w:hAnsi="Times New Roman" w:cs="Times New Roman"/>
          <w:i/>
          <w:sz w:val="24"/>
          <w:szCs w:val="24"/>
        </w:rPr>
        <w:t>) стольники</w:t>
      </w:r>
    </w:p>
    <w:p w:rsidR="008A5155" w:rsidRPr="00087267" w:rsidRDefault="00707AB7" w:rsidP="000872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Г</w:t>
      </w:r>
      <w:r w:rsidR="008A5155" w:rsidRPr="00087267">
        <w:rPr>
          <w:rFonts w:ascii="Times New Roman" w:eastAsia="Times New Roman" w:hAnsi="Times New Roman" w:cs="Times New Roman"/>
          <w:i/>
          <w:sz w:val="24"/>
          <w:szCs w:val="24"/>
        </w:rPr>
        <w:t>) рынды</w:t>
      </w:r>
    </w:p>
    <w:p w:rsidR="00F91BC5" w:rsidRPr="00087267" w:rsidRDefault="00F91BC5" w:rsidP="000872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b/>
          <w:sz w:val="24"/>
          <w:szCs w:val="24"/>
        </w:rPr>
        <w:t>4. С именем</w:t>
      </w:r>
      <w:r w:rsidR="00087267">
        <w:rPr>
          <w:rFonts w:ascii="Times New Roman" w:eastAsia="Times New Roman" w:hAnsi="Times New Roman" w:cs="Times New Roman"/>
          <w:b/>
          <w:sz w:val="24"/>
          <w:szCs w:val="24"/>
        </w:rPr>
        <w:t xml:space="preserve"> этого царя</w:t>
      </w:r>
      <w:r w:rsidRPr="00087267">
        <w:rPr>
          <w:rFonts w:ascii="Times New Roman" w:eastAsia="Times New Roman" w:hAnsi="Times New Roman" w:cs="Times New Roman"/>
          <w:b/>
          <w:sz w:val="24"/>
          <w:szCs w:val="24"/>
        </w:rPr>
        <w:t xml:space="preserve"> связывают</w:t>
      </w:r>
      <w:r w:rsidR="00087267">
        <w:rPr>
          <w:rFonts w:ascii="Times New Roman" w:eastAsia="Times New Roman" w:hAnsi="Times New Roman" w:cs="Times New Roman"/>
          <w:b/>
          <w:sz w:val="24"/>
          <w:szCs w:val="24"/>
        </w:rPr>
        <w:t xml:space="preserve"> термин</w:t>
      </w:r>
    </w:p>
    <w:p w:rsidR="00F91BC5" w:rsidRPr="00087267" w:rsidRDefault="00F91BC5" w:rsidP="000872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А)</w:t>
      </w:r>
      <w:r w:rsidR="00EB228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семибоярщина</w:t>
      </w:r>
    </w:p>
    <w:p w:rsidR="00F91BC5" w:rsidRPr="00087267" w:rsidRDefault="00F91BC5" w:rsidP="000872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Б)</w:t>
      </w:r>
      <w:r w:rsidR="00EB228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аракчеевщина</w:t>
      </w:r>
      <w:proofErr w:type="gramEnd"/>
    </w:p>
    <w:p w:rsidR="00F91BC5" w:rsidRPr="00087267" w:rsidRDefault="00F91BC5" w:rsidP="000872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В)</w:t>
      </w:r>
      <w:r w:rsidR="00EB228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самозванчество</w:t>
      </w:r>
      <w:proofErr w:type="spellEnd"/>
    </w:p>
    <w:p w:rsidR="00F91BC5" w:rsidRPr="00087267" w:rsidRDefault="00F91BC5" w:rsidP="000872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Г)</w:t>
      </w:r>
      <w:r w:rsidR="00EB228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бунтарство</w:t>
      </w:r>
    </w:p>
    <w:p w:rsidR="00F91BC5" w:rsidRPr="00087267" w:rsidRDefault="00F91BC5" w:rsidP="000872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3212E0" w:rsidRPr="00087267">
        <w:rPr>
          <w:rFonts w:ascii="Times New Roman" w:eastAsia="Times New Roman" w:hAnsi="Times New Roman" w:cs="Times New Roman"/>
          <w:b/>
          <w:sz w:val="24"/>
          <w:szCs w:val="24"/>
        </w:rPr>
        <w:t>Следующим правителем в Москве стал:</w:t>
      </w:r>
    </w:p>
    <w:p w:rsidR="003212E0" w:rsidRPr="00087267" w:rsidRDefault="003212E0" w:rsidP="000872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А)</w:t>
      </w:r>
      <w:r w:rsidR="0008726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Борис Годунов</w:t>
      </w:r>
    </w:p>
    <w:p w:rsidR="00E1301A" w:rsidRPr="00087267" w:rsidRDefault="00E1301A" w:rsidP="000872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Б)</w:t>
      </w:r>
      <w:r w:rsidR="0008726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Василий Шуйский</w:t>
      </w:r>
    </w:p>
    <w:p w:rsidR="00E1301A" w:rsidRPr="00087267" w:rsidRDefault="00E1301A" w:rsidP="000872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В)</w:t>
      </w:r>
      <w:r w:rsidR="0008726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Федор Иоаннович</w:t>
      </w:r>
    </w:p>
    <w:p w:rsidR="002B5CF0" w:rsidRPr="00087267" w:rsidRDefault="00E1301A" w:rsidP="000872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Г)</w:t>
      </w:r>
      <w:r w:rsidR="0008726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87267">
        <w:rPr>
          <w:rFonts w:ascii="Times New Roman" w:eastAsia="Times New Roman" w:hAnsi="Times New Roman" w:cs="Times New Roman"/>
          <w:i/>
          <w:sz w:val="24"/>
          <w:szCs w:val="24"/>
        </w:rPr>
        <w:t>Михаил Романов</w:t>
      </w:r>
      <w:r w:rsidR="002B5CF0" w:rsidRPr="0008726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7060B" w:rsidRDefault="00FC0545" w:rsidP="0047060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C0545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FC054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94BF5">
        <w:rPr>
          <w:rFonts w:ascii="Times New Roman" w:hAnsi="Times New Roman" w:cs="Times New Roman"/>
          <w:b/>
          <w:sz w:val="24"/>
          <w:szCs w:val="24"/>
        </w:rPr>
        <w:t>Соотнесите имена и названия</w:t>
      </w:r>
      <w:r w:rsidR="00895B8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060B">
        <w:rPr>
          <w:rFonts w:ascii="Times New Roman" w:hAnsi="Times New Roman" w:cs="Times New Roman"/>
          <w:b/>
          <w:sz w:val="24"/>
          <w:szCs w:val="24"/>
        </w:rPr>
        <w:t>5</w:t>
      </w:r>
      <w:r w:rsidR="0047060B" w:rsidRPr="004706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060B" w:rsidRPr="00DE1E37">
        <w:rPr>
          <w:rFonts w:ascii="Times New Roman" w:hAnsi="Times New Roman" w:cs="Times New Roman"/>
          <w:b/>
          <w:sz w:val="24"/>
          <w:szCs w:val="24"/>
        </w:rPr>
        <w:t>баллов</w:t>
      </w:r>
      <w:r w:rsidR="0047060B">
        <w:rPr>
          <w:rFonts w:ascii="Times New Roman" w:hAnsi="Times New Roman" w:cs="Times New Roman"/>
          <w:b/>
          <w:sz w:val="24"/>
          <w:szCs w:val="24"/>
        </w:rPr>
        <w:t>, за каждый правильный ответ – 1 балл. Ответ запишите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6"/>
        <w:gridCol w:w="3019"/>
        <w:gridCol w:w="500"/>
        <w:gridCol w:w="3366"/>
      </w:tblGrid>
      <w:tr w:rsidR="00FC0545" w:rsidRPr="00830265" w:rsidTr="00A73CAF">
        <w:tc>
          <w:tcPr>
            <w:tcW w:w="817" w:type="dxa"/>
          </w:tcPr>
          <w:p w:rsidR="00FC0545" w:rsidRPr="00830265" w:rsidRDefault="00794BF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545" w:rsidRPr="0083026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FC0545" w:rsidRPr="00087267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267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</w:tc>
        <w:tc>
          <w:tcPr>
            <w:tcW w:w="567" w:type="dxa"/>
          </w:tcPr>
          <w:p w:rsidR="00FC0545" w:rsidRPr="00087267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</w:tcPr>
          <w:p w:rsidR="00FC0545" w:rsidRPr="00087267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26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Названия</w:t>
            </w:r>
          </w:p>
        </w:tc>
      </w:tr>
      <w:tr w:rsidR="00FC0545" w:rsidRPr="00830265" w:rsidTr="00A73CAF">
        <w:tc>
          <w:tcPr>
            <w:tcW w:w="817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Иван Федоров</w:t>
            </w:r>
          </w:p>
        </w:tc>
        <w:tc>
          <w:tcPr>
            <w:tcW w:w="567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18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Составитель «Домостроя»</w:t>
            </w:r>
          </w:p>
        </w:tc>
      </w:tr>
      <w:tr w:rsidR="00FC0545" w:rsidRPr="00830265" w:rsidTr="00A73CAF">
        <w:tc>
          <w:tcPr>
            <w:tcW w:w="817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Сильвестр</w:t>
            </w:r>
          </w:p>
        </w:tc>
        <w:tc>
          <w:tcPr>
            <w:tcW w:w="567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18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Издатель первой печатной книги в России</w:t>
            </w:r>
          </w:p>
        </w:tc>
      </w:tr>
      <w:tr w:rsidR="00FC0545" w:rsidRPr="00830265" w:rsidTr="00A73CAF">
        <w:tc>
          <w:tcPr>
            <w:tcW w:w="817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Афанасий Никитин</w:t>
            </w:r>
          </w:p>
        </w:tc>
        <w:tc>
          <w:tcPr>
            <w:tcW w:w="567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18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Создатель иконы «Троицы»</w:t>
            </w:r>
          </w:p>
        </w:tc>
      </w:tr>
      <w:tr w:rsidR="00FC0545" w:rsidRPr="00830265" w:rsidTr="00A73CAF">
        <w:tc>
          <w:tcPr>
            <w:tcW w:w="817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Андрей Рублев</w:t>
            </w:r>
          </w:p>
        </w:tc>
        <w:tc>
          <w:tcPr>
            <w:tcW w:w="567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18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Автор «Хождения за три моря»</w:t>
            </w:r>
          </w:p>
        </w:tc>
      </w:tr>
      <w:tr w:rsidR="00FC0545" w:rsidRPr="00830265" w:rsidTr="00A73CAF">
        <w:tc>
          <w:tcPr>
            <w:tcW w:w="817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FC0545" w:rsidRPr="00830265" w:rsidRDefault="00087267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 xml:space="preserve">Аристотель </w:t>
            </w:r>
            <w:proofErr w:type="spellStart"/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Фиораванти</w:t>
            </w:r>
            <w:proofErr w:type="spellEnd"/>
          </w:p>
        </w:tc>
        <w:tc>
          <w:tcPr>
            <w:tcW w:w="567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218" w:type="dxa"/>
          </w:tcPr>
          <w:p w:rsidR="00FC0545" w:rsidRPr="00830265" w:rsidRDefault="00087267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Икона «Спас Нерукотворный»</w:t>
            </w:r>
          </w:p>
        </w:tc>
      </w:tr>
      <w:tr w:rsidR="00FC0545" w:rsidRPr="00830265" w:rsidTr="00A73CAF">
        <w:tc>
          <w:tcPr>
            <w:tcW w:w="817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C0545" w:rsidRPr="00830265" w:rsidRDefault="00FC054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218" w:type="dxa"/>
          </w:tcPr>
          <w:p w:rsidR="00FC0545" w:rsidRPr="00830265" w:rsidRDefault="00087267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5">
              <w:rPr>
                <w:rFonts w:ascii="Times New Roman" w:hAnsi="Times New Roman" w:cs="Times New Roman"/>
                <w:sz w:val="24"/>
                <w:szCs w:val="24"/>
              </w:rPr>
              <w:t>Успенский собор в Московском Кремле</w:t>
            </w:r>
          </w:p>
        </w:tc>
      </w:tr>
    </w:tbl>
    <w:p w:rsidR="00FC0545" w:rsidRDefault="00FC0545" w:rsidP="00A518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992"/>
        <w:gridCol w:w="992"/>
      </w:tblGrid>
      <w:tr w:rsidR="00087267" w:rsidRPr="00E451B9" w:rsidTr="00E451B9">
        <w:tc>
          <w:tcPr>
            <w:tcW w:w="1101" w:type="dxa"/>
          </w:tcPr>
          <w:p w:rsidR="00087267" w:rsidRPr="00E451B9" w:rsidRDefault="00087267" w:rsidP="00A518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1B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087267" w:rsidRPr="00E451B9" w:rsidRDefault="00087267" w:rsidP="00A518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1B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087267" w:rsidRPr="00E451B9" w:rsidRDefault="00087267" w:rsidP="00A518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1B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92" w:type="dxa"/>
          </w:tcPr>
          <w:p w:rsidR="00087267" w:rsidRPr="00E451B9" w:rsidRDefault="00087267" w:rsidP="00A518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1B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87267" w:rsidRPr="00E451B9" w:rsidRDefault="00087267" w:rsidP="00A518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1B9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</w:tr>
      <w:tr w:rsidR="00087267" w:rsidTr="00E451B9">
        <w:tc>
          <w:tcPr>
            <w:tcW w:w="1101" w:type="dxa"/>
          </w:tcPr>
          <w:p w:rsidR="00087267" w:rsidRDefault="00087267" w:rsidP="00A51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7267" w:rsidRDefault="00087267" w:rsidP="00A51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7267" w:rsidRDefault="00087267" w:rsidP="00A51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7267" w:rsidRDefault="00087267" w:rsidP="00A51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7267" w:rsidRDefault="00087267" w:rsidP="00A51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6C08" w:rsidRDefault="00A26C08" w:rsidP="00794BF5">
      <w:pPr>
        <w:tabs>
          <w:tab w:val="left" w:pos="708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4BF5" w:rsidRDefault="00794BF5" w:rsidP="00794BF5">
      <w:pPr>
        <w:tabs>
          <w:tab w:val="left" w:pos="708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F7C">
        <w:rPr>
          <w:rFonts w:ascii="Times New Roman" w:hAnsi="Times New Roman" w:cs="Times New Roman"/>
          <w:b/>
          <w:sz w:val="24"/>
          <w:szCs w:val="24"/>
        </w:rPr>
        <w:t xml:space="preserve">Задание № 8. </w:t>
      </w:r>
      <w:r w:rsidR="00444A94">
        <w:rPr>
          <w:rFonts w:ascii="Times New Roman" w:hAnsi="Times New Roman" w:cs="Times New Roman"/>
          <w:b/>
          <w:sz w:val="24"/>
          <w:szCs w:val="24"/>
        </w:rPr>
        <w:t xml:space="preserve">Исторический портрет. </w:t>
      </w:r>
      <w:r w:rsidRPr="00CE4F7C">
        <w:rPr>
          <w:rFonts w:ascii="Times New Roman" w:hAnsi="Times New Roman" w:cs="Times New Roman"/>
          <w:b/>
          <w:sz w:val="24"/>
          <w:szCs w:val="24"/>
        </w:rPr>
        <w:t xml:space="preserve">Соотнесите портреты с именами. </w:t>
      </w:r>
      <w:r>
        <w:rPr>
          <w:rFonts w:ascii="Times New Roman" w:hAnsi="Times New Roman" w:cs="Times New Roman"/>
          <w:b/>
          <w:sz w:val="24"/>
          <w:szCs w:val="24"/>
        </w:rPr>
        <w:t xml:space="preserve">Ответ запишите в таблицу. </w:t>
      </w:r>
      <w:r w:rsidR="0047060B">
        <w:rPr>
          <w:rFonts w:ascii="Times New Roman" w:hAnsi="Times New Roman" w:cs="Times New Roman"/>
          <w:b/>
          <w:sz w:val="24"/>
          <w:szCs w:val="24"/>
        </w:rPr>
        <w:t xml:space="preserve">10 </w:t>
      </w:r>
      <w:r>
        <w:rPr>
          <w:rFonts w:ascii="Times New Roman" w:hAnsi="Times New Roman" w:cs="Times New Roman"/>
          <w:b/>
          <w:sz w:val="24"/>
          <w:szCs w:val="24"/>
        </w:rPr>
        <w:t>баллов</w:t>
      </w:r>
      <w:r w:rsidR="0047060B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 2 балла за правильную позицию.</w:t>
      </w:r>
      <w:r w:rsidR="0047060B" w:rsidRPr="004706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08B9" w:rsidRDefault="00B208B9" w:rsidP="00794BF5">
      <w:pPr>
        <w:tabs>
          <w:tab w:val="left" w:pos="708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8B9" w:rsidRPr="00CE4F7C" w:rsidRDefault="00B208B9" w:rsidP="00794BF5">
      <w:pPr>
        <w:tabs>
          <w:tab w:val="left" w:pos="708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4093"/>
        <w:gridCol w:w="566"/>
        <w:gridCol w:w="2369"/>
      </w:tblGrid>
      <w:tr w:rsidR="001C5F71" w:rsidTr="007F5968">
        <w:tc>
          <w:tcPr>
            <w:tcW w:w="609" w:type="dxa"/>
          </w:tcPr>
          <w:p w:rsidR="00794BF5" w:rsidRPr="00E23604" w:rsidRDefault="00794BF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876" w:type="dxa"/>
          </w:tcPr>
          <w:p w:rsidR="00794BF5" w:rsidRPr="00E23604" w:rsidRDefault="001C5F71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690" w:type="dxa"/>
          </w:tcPr>
          <w:p w:rsidR="00794BF5" w:rsidRPr="00E23604" w:rsidRDefault="00794BF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:rsidR="00794BF5" w:rsidRPr="00E23604" w:rsidRDefault="001C5F71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</w:tr>
      <w:tr w:rsidR="001C5F71" w:rsidTr="007F5968">
        <w:tc>
          <w:tcPr>
            <w:tcW w:w="609" w:type="dxa"/>
          </w:tcPr>
          <w:p w:rsidR="00794BF5" w:rsidRPr="00E23604" w:rsidRDefault="00794BF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76" w:type="dxa"/>
          </w:tcPr>
          <w:p w:rsidR="00794BF5" w:rsidRPr="00E23604" w:rsidRDefault="001C5F71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62455" cy="2019300"/>
                  <wp:effectExtent l="19050" t="0" r="4445" b="0"/>
                  <wp:docPr id="13" name="Рисунок 1" descr="C:\Documents and Settings\user\Мои документы\Downloads\ifedor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Мои документы\Downloads\ifedor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2455" cy="201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" w:type="dxa"/>
          </w:tcPr>
          <w:p w:rsidR="00794BF5" w:rsidRPr="00E23604" w:rsidRDefault="00794BF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96" w:type="dxa"/>
          </w:tcPr>
          <w:p w:rsidR="00794BF5" w:rsidRPr="00E23604" w:rsidRDefault="00E23604" w:rsidP="00E23604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 xml:space="preserve">Хан Батый </w:t>
            </w:r>
          </w:p>
        </w:tc>
      </w:tr>
      <w:tr w:rsidR="001C5F71" w:rsidTr="007F5968">
        <w:tc>
          <w:tcPr>
            <w:tcW w:w="609" w:type="dxa"/>
          </w:tcPr>
          <w:p w:rsidR="00794BF5" w:rsidRPr="00E23604" w:rsidRDefault="00794BF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76" w:type="dxa"/>
          </w:tcPr>
          <w:p w:rsidR="00794BF5" w:rsidRPr="00E23604" w:rsidRDefault="001C5F71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62455" cy="2066925"/>
                  <wp:effectExtent l="19050" t="0" r="4445" b="0"/>
                  <wp:docPr id="14" name="Рисунок 2" descr="C:\Documents and Settings\user\Мои документы\Downloads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Мои документы\Downloads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2455" cy="2066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" w:type="dxa"/>
          </w:tcPr>
          <w:p w:rsidR="00794BF5" w:rsidRPr="00E23604" w:rsidRDefault="00794BF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96" w:type="dxa"/>
          </w:tcPr>
          <w:p w:rsidR="00794BF5" w:rsidRPr="00E23604" w:rsidRDefault="001C5F71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Софья Палеолог</w:t>
            </w:r>
          </w:p>
        </w:tc>
      </w:tr>
      <w:tr w:rsidR="001C5F71" w:rsidTr="007F5968">
        <w:tc>
          <w:tcPr>
            <w:tcW w:w="609" w:type="dxa"/>
          </w:tcPr>
          <w:p w:rsidR="00794BF5" w:rsidRPr="00E23604" w:rsidRDefault="00794BF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76" w:type="dxa"/>
          </w:tcPr>
          <w:p w:rsidR="00794BF5" w:rsidRPr="00E23604" w:rsidRDefault="00E23604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62284" cy="2105025"/>
                  <wp:effectExtent l="19050" t="0" r="4616" b="0"/>
                  <wp:docPr id="29" name="Рисунок 5" descr="C:\Documents and Settings\user\Мои документы\Downloads\скачанные файлы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Мои документы\Downloads\скачанные файлы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2284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" w:type="dxa"/>
          </w:tcPr>
          <w:p w:rsidR="00794BF5" w:rsidRPr="00E23604" w:rsidRDefault="00794BF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96" w:type="dxa"/>
          </w:tcPr>
          <w:p w:rsidR="00794BF5" w:rsidRPr="00E23604" w:rsidRDefault="00E23604" w:rsidP="001C5F71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Дмитрий Донской</w:t>
            </w:r>
          </w:p>
        </w:tc>
      </w:tr>
      <w:tr w:rsidR="001C5F71" w:rsidTr="007F5968">
        <w:tc>
          <w:tcPr>
            <w:tcW w:w="609" w:type="dxa"/>
          </w:tcPr>
          <w:p w:rsidR="00794BF5" w:rsidRPr="00E23604" w:rsidRDefault="00794BF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876" w:type="dxa"/>
          </w:tcPr>
          <w:p w:rsidR="00794BF5" w:rsidRPr="00E23604" w:rsidRDefault="001C5F71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47850" cy="2027097"/>
                  <wp:effectExtent l="19050" t="0" r="0" b="0"/>
                  <wp:docPr id="23" name="Рисунок 4" descr="C:\Documents and Settings\user\Мои документы\Downloads\0610f9b0557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Мои документы\Downloads\0610f9b0557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8603" cy="2027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" w:type="dxa"/>
          </w:tcPr>
          <w:p w:rsidR="00794BF5" w:rsidRPr="00E23604" w:rsidRDefault="00794BF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96" w:type="dxa"/>
          </w:tcPr>
          <w:p w:rsidR="00794BF5" w:rsidRPr="00E23604" w:rsidRDefault="001C5F71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Иван Гро</w:t>
            </w:r>
            <w:r w:rsidR="00BD4FB1" w:rsidRPr="00E23604">
              <w:rPr>
                <w:rFonts w:ascii="Times New Roman" w:hAnsi="Times New Roman" w:cs="Times New Roman"/>
                <w:sz w:val="24"/>
                <w:szCs w:val="24"/>
              </w:rPr>
              <w:t>зный</w:t>
            </w:r>
          </w:p>
        </w:tc>
      </w:tr>
      <w:tr w:rsidR="001C5F71" w:rsidTr="007F5968">
        <w:tc>
          <w:tcPr>
            <w:tcW w:w="609" w:type="dxa"/>
          </w:tcPr>
          <w:p w:rsidR="00794BF5" w:rsidRPr="00E23604" w:rsidRDefault="00794BF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76" w:type="dxa"/>
          </w:tcPr>
          <w:p w:rsidR="00794BF5" w:rsidRPr="00E23604" w:rsidRDefault="001C5F71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47850" cy="1781175"/>
                  <wp:effectExtent l="19050" t="0" r="0" b="0"/>
                  <wp:docPr id="25" name="Рисунок 3" descr="C:\Documents and Settings\user\Мои документы\Downloads\49-sofia-paleolo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Мои документы\Downloads\49-sofia-paleolo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522" cy="17837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" w:type="dxa"/>
          </w:tcPr>
          <w:p w:rsidR="00794BF5" w:rsidRPr="00E23604" w:rsidRDefault="00794BF5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396" w:type="dxa"/>
          </w:tcPr>
          <w:p w:rsidR="00794BF5" w:rsidRPr="00E23604" w:rsidRDefault="00BD4FB1" w:rsidP="00E23604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Иван Федоров</w:t>
            </w:r>
          </w:p>
        </w:tc>
      </w:tr>
      <w:tr w:rsidR="001C5F71" w:rsidTr="007F5968">
        <w:tc>
          <w:tcPr>
            <w:tcW w:w="609" w:type="dxa"/>
          </w:tcPr>
          <w:p w:rsidR="001C5F71" w:rsidRPr="00E23604" w:rsidRDefault="001C5F71" w:rsidP="001C5F71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6" w:type="dxa"/>
          </w:tcPr>
          <w:p w:rsidR="001C5F71" w:rsidRPr="00E23604" w:rsidRDefault="001C5F71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</w:tcPr>
          <w:p w:rsidR="001C5F71" w:rsidRPr="00E23604" w:rsidRDefault="00E23604" w:rsidP="00A73CAF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3396" w:type="dxa"/>
          </w:tcPr>
          <w:p w:rsidR="001C5F71" w:rsidRPr="00E23604" w:rsidRDefault="00E23604" w:rsidP="00E23604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Княгиня Ольга </w:t>
            </w:r>
          </w:p>
        </w:tc>
      </w:tr>
    </w:tbl>
    <w:p w:rsidR="00794BF5" w:rsidRPr="00AD7CB4" w:rsidRDefault="00794BF5" w:rsidP="00794BF5">
      <w:pPr>
        <w:jc w:val="both"/>
        <w:rPr>
          <w:b/>
          <w:szCs w:val="24"/>
        </w:rPr>
      </w:pPr>
    </w:p>
    <w:p w:rsidR="00794BF5" w:rsidRPr="00E23604" w:rsidRDefault="00794BF5" w:rsidP="00794BF5">
      <w:pPr>
        <w:jc w:val="both"/>
        <w:rPr>
          <w:rFonts w:ascii="Times New Roman" w:hAnsi="Times New Roman" w:cs="Times New Roman"/>
          <w:b/>
          <w:szCs w:val="24"/>
        </w:rPr>
      </w:pPr>
      <w:r w:rsidRPr="00AD7CB4">
        <w:rPr>
          <w:rFonts w:ascii="Times New Roman" w:hAnsi="Times New Roman" w:cs="Times New Roman"/>
          <w:b/>
          <w:szCs w:val="24"/>
        </w:rPr>
        <w:t>Ответ запишите в таблицу.</w:t>
      </w:r>
      <w:r w:rsidR="00E23604">
        <w:rPr>
          <w:rFonts w:ascii="Times New Roman" w:hAnsi="Times New Roman" w:cs="Times New Roman"/>
          <w:b/>
          <w:szCs w:val="24"/>
        </w:rPr>
        <w:t xml:space="preserve"> Под цифро</w:t>
      </w:r>
      <w:proofErr w:type="gramStart"/>
      <w:r w:rsidR="00E23604">
        <w:rPr>
          <w:rFonts w:ascii="Times New Roman" w:hAnsi="Times New Roman" w:cs="Times New Roman"/>
          <w:b/>
          <w:szCs w:val="24"/>
        </w:rPr>
        <w:t>й(</w:t>
      </w:r>
      <w:proofErr w:type="gramEnd"/>
      <w:r w:rsidR="00E23604">
        <w:rPr>
          <w:rFonts w:ascii="Times New Roman" w:hAnsi="Times New Roman" w:cs="Times New Roman"/>
          <w:b/>
          <w:szCs w:val="24"/>
        </w:rPr>
        <w:t>портретом) запишите букву(имя).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2"/>
        <w:gridCol w:w="1512"/>
        <w:gridCol w:w="1512"/>
        <w:gridCol w:w="1512"/>
        <w:gridCol w:w="1513"/>
      </w:tblGrid>
      <w:tr w:rsidR="00AD7CB4" w:rsidRPr="00AD7CB4" w:rsidTr="00AD7CB4">
        <w:tc>
          <w:tcPr>
            <w:tcW w:w="1914" w:type="dxa"/>
          </w:tcPr>
          <w:p w:rsidR="00AD7CB4" w:rsidRPr="00AD7CB4" w:rsidRDefault="00AD7CB4" w:rsidP="00AD7C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C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AD7CB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AD7CB4" w:rsidRPr="00AD7CB4" w:rsidRDefault="00AD7CB4" w:rsidP="00794B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CB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914" w:type="dxa"/>
          </w:tcPr>
          <w:p w:rsidR="00AD7CB4" w:rsidRPr="00AD7CB4" w:rsidRDefault="00AD7CB4" w:rsidP="00794B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CB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914" w:type="dxa"/>
          </w:tcPr>
          <w:p w:rsidR="00AD7CB4" w:rsidRPr="00AD7CB4" w:rsidRDefault="00AD7CB4" w:rsidP="00794B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CB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915" w:type="dxa"/>
          </w:tcPr>
          <w:p w:rsidR="00AD7CB4" w:rsidRPr="00AD7CB4" w:rsidRDefault="00AD7CB4" w:rsidP="00794B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CB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</w:tr>
      <w:tr w:rsidR="00AD7CB4" w:rsidRPr="00AD7CB4" w:rsidTr="00AD7CB4">
        <w:tc>
          <w:tcPr>
            <w:tcW w:w="1914" w:type="dxa"/>
          </w:tcPr>
          <w:p w:rsidR="00AD7CB4" w:rsidRPr="00AD7CB4" w:rsidRDefault="00AD7CB4" w:rsidP="00794B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14" w:type="dxa"/>
          </w:tcPr>
          <w:p w:rsidR="00AD7CB4" w:rsidRPr="00AD7CB4" w:rsidRDefault="00AD7CB4" w:rsidP="00794B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14" w:type="dxa"/>
          </w:tcPr>
          <w:p w:rsidR="00AD7CB4" w:rsidRPr="00AD7CB4" w:rsidRDefault="00AD7CB4" w:rsidP="00794B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14" w:type="dxa"/>
          </w:tcPr>
          <w:p w:rsidR="00AD7CB4" w:rsidRPr="00AD7CB4" w:rsidRDefault="00AD7CB4" w:rsidP="00794B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15" w:type="dxa"/>
          </w:tcPr>
          <w:p w:rsidR="00AD7CB4" w:rsidRPr="00AD7CB4" w:rsidRDefault="00AD7CB4" w:rsidP="00794B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AD7CB4" w:rsidRPr="00AD7CB4" w:rsidRDefault="00AD7CB4" w:rsidP="00794BF5">
      <w:pPr>
        <w:jc w:val="both"/>
        <w:rPr>
          <w:b/>
          <w:i/>
          <w:szCs w:val="24"/>
          <w:lang w:val="en-US"/>
        </w:rPr>
      </w:pPr>
    </w:p>
    <w:p w:rsidR="00B234B3" w:rsidRPr="00BB6E01" w:rsidRDefault="00F044DE" w:rsidP="00B234B3">
      <w:pPr>
        <w:pStyle w:val="a6"/>
        <w:shd w:val="clear" w:color="auto" w:fill="FFFFFF"/>
        <w:spacing w:before="0" w:beforeAutospacing="0" w:after="135" w:afterAutospacing="0" w:line="300" w:lineRule="atLeast"/>
        <w:rPr>
          <w:b/>
          <w:color w:val="333333"/>
        </w:rPr>
      </w:pPr>
      <w:r w:rsidRPr="00CE4F7C">
        <w:rPr>
          <w:b/>
        </w:rPr>
        <w:t xml:space="preserve">Задание № </w:t>
      </w:r>
      <w:r>
        <w:rPr>
          <w:b/>
        </w:rPr>
        <w:t>9</w:t>
      </w:r>
      <w:r w:rsidRPr="00CE4F7C">
        <w:rPr>
          <w:b/>
        </w:rPr>
        <w:t xml:space="preserve">. </w:t>
      </w:r>
      <w:r w:rsidR="00B234B3" w:rsidRPr="00B234B3">
        <w:rPr>
          <w:b/>
          <w:color w:val="333333"/>
        </w:rPr>
        <w:t>Исторические задачи</w:t>
      </w:r>
      <w:r w:rsidR="00B234B3" w:rsidRPr="00B234B3">
        <w:rPr>
          <w:color w:val="333333"/>
        </w:rPr>
        <w:t>.</w:t>
      </w:r>
      <w:r w:rsidR="00B234B3">
        <w:rPr>
          <w:color w:val="333333"/>
        </w:rPr>
        <w:t xml:space="preserve"> </w:t>
      </w:r>
      <w:r w:rsidR="00B234B3" w:rsidRPr="00BB6E01">
        <w:rPr>
          <w:b/>
          <w:color w:val="333333"/>
        </w:rPr>
        <w:t>10</w:t>
      </w:r>
      <w:r w:rsidR="001040DD">
        <w:rPr>
          <w:b/>
          <w:color w:val="333333"/>
        </w:rPr>
        <w:t xml:space="preserve"> баллов, по 5 баллов за правильный  ответ</w:t>
      </w:r>
      <w:r w:rsidR="00B234B3" w:rsidRPr="00BB6E01">
        <w:rPr>
          <w:b/>
          <w:color w:val="333333"/>
        </w:rPr>
        <w:t>.</w:t>
      </w:r>
    </w:p>
    <w:p w:rsidR="00B234B3" w:rsidRDefault="00B234B3" w:rsidP="00B234B3">
      <w:pPr>
        <w:pStyle w:val="a6"/>
        <w:shd w:val="clear" w:color="auto" w:fill="FFFFFF"/>
        <w:spacing w:before="0" w:beforeAutospacing="0" w:after="135" w:afterAutospacing="0" w:line="300" w:lineRule="atLeast"/>
        <w:rPr>
          <w:color w:val="333333"/>
        </w:rPr>
      </w:pPr>
      <w:r>
        <w:rPr>
          <w:color w:val="333333"/>
        </w:rPr>
        <w:t xml:space="preserve"> А.</w:t>
      </w:r>
      <w:r w:rsidRPr="00B234B3">
        <w:rPr>
          <w:color w:val="333333"/>
        </w:rPr>
        <w:t xml:space="preserve"> Часовая стрелка кремлевских курантов на 0,31 м короче </w:t>
      </w:r>
      <w:proofErr w:type="gramStart"/>
      <w:r w:rsidRPr="00B234B3">
        <w:rPr>
          <w:color w:val="333333"/>
        </w:rPr>
        <w:t>минутной</w:t>
      </w:r>
      <w:proofErr w:type="gramEnd"/>
      <w:r w:rsidRPr="00B234B3">
        <w:rPr>
          <w:color w:val="333333"/>
        </w:rPr>
        <w:t xml:space="preserve">. Вычислите длину стрелок, если известно, что они вместе имеют длину </w:t>
      </w:r>
      <w:r w:rsidRPr="00B234B3">
        <w:rPr>
          <w:color w:val="333333"/>
        </w:rPr>
        <w:lastRenderedPageBreak/>
        <w:t>6,25 м.</w:t>
      </w:r>
      <w:r>
        <w:rPr>
          <w:color w:val="333333"/>
        </w:rPr>
        <w:t xml:space="preserve"> Записи расчета можно сделать на черновике. Ответ запишите  ниже.</w:t>
      </w:r>
    </w:p>
    <w:p w:rsidR="00B234B3" w:rsidRDefault="00B234B3" w:rsidP="00B234B3">
      <w:pPr>
        <w:pStyle w:val="a6"/>
        <w:shd w:val="clear" w:color="auto" w:fill="FFFFFF"/>
        <w:spacing w:before="0" w:beforeAutospacing="0" w:after="135" w:afterAutospacing="0" w:line="300" w:lineRule="atLeast"/>
        <w:rPr>
          <w:color w:val="333333"/>
        </w:rPr>
      </w:pPr>
      <w:r>
        <w:rPr>
          <w:color w:val="333333"/>
        </w:rPr>
        <w:t xml:space="preserve">Ответ:_______________________________________________________________ </w:t>
      </w:r>
    </w:p>
    <w:p w:rsidR="005B5039" w:rsidRPr="00B234B3" w:rsidRDefault="005B5039" w:rsidP="00B234B3">
      <w:pPr>
        <w:pStyle w:val="a6"/>
        <w:shd w:val="clear" w:color="auto" w:fill="FFFFFF"/>
        <w:spacing w:before="0" w:beforeAutospacing="0" w:after="135" w:afterAutospacing="0" w:line="300" w:lineRule="atLeast"/>
        <w:rPr>
          <w:color w:val="333333"/>
        </w:rPr>
      </w:pPr>
    </w:p>
    <w:p w:rsidR="00B234B3" w:rsidRDefault="00B234B3" w:rsidP="00B234B3">
      <w:pPr>
        <w:pStyle w:val="a6"/>
        <w:shd w:val="clear" w:color="auto" w:fill="FFFFFF"/>
        <w:spacing w:before="0" w:beforeAutospacing="0" w:after="135" w:afterAutospacing="0" w:line="300" w:lineRule="atLeast"/>
        <w:rPr>
          <w:color w:val="333333"/>
        </w:rPr>
      </w:pPr>
      <w:r>
        <w:rPr>
          <w:color w:val="333333"/>
        </w:rPr>
        <w:t>Б. Во времена Ивана Грозного пуд ржи стоил 5 копеек. Сколько можно было купить килограмм</w:t>
      </w:r>
      <w:r w:rsidR="009F5B51">
        <w:rPr>
          <w:color w:val="333333"/>
        </w:rPr>
        <w:t xml:space="preserve">ов </w:t>
      </w:r>
      <w:r>
        <w:rPr>
          <w:color w:val="333333"/>
        </w:rPr>
        <w:t xml:space="preserve"> ржи на 1 копейку?  </w:t>
      </w:r>
      <w:r w:rsidR="00BB6E01">
        <w:rPr>
          <w:color w:val="333333"/>
        </w:rPr>
        <w:br/>
        <w:t>Ответ:__________________________________________________________________</w:t>
      </w:r>
    </w:p>
    <w:p w:rsidR="005B5039" w:rsidRPr="00B234B3" w:rsidRDefault="005B5039" w:rsidP="00B234B3">
      <w:pPr>
        <w:pStyle w:val="a6"/>
        <w:shd w:val="clear" w:color="auto" w:fill="FFFFFF"/>
        <w:spacing w:before="0" w:beforeAutospacing="0" w:after="135" w:afterAutospacing="0" w:line="300" w:lineRule="atLeast"/>
        <w:rPr>
          <w:color w:val="333333"/>
        </w:rPr>
      </w:pPr>
    </w:p>
    <w:p w:rsidR="007F5FB8" w:rsidRPr="00D924DC" w:rsidRDefault="007F5FB8" w:rsidP="00D924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F7C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>
        <w:rPr>
          <w:rFonts w:ascii="Times New Roman" w:hAnsi="Times New Roman" w:cs="Times New Roman"/>
          <w:b/>
          <w:sz w:val="24"/>
          <w:szCs w:val="24"/>
        </w:rPr>
        <w:t xml:space="preserve">10 баллов. </w:t>
      </w:r>
      <w:r w:rsidR="005E0648">
        <w:rPr>
          <w:rFonts w:ascii="Times New Roman" w:hAnsi="Times New Roman" w:cs="Times New Roman"/>
          <w:b/>
          <w:sz w:val="24"/>
          <w:szCs w:val="24"/>
        </w:rPr>
        <w:t>Эпоха Просвещения.</w:t>
      </w:r>
      <w:r>
        <w:rPr>
          <w:rFonts w:ascii="Times New Roman" w:hAnsi="Times New Roman" w:cs="Times New Roman"/>
          <w:b/>
          <w:sz w:val="24"/>
          <w:szCs w:val="24"/>
        </w:rPr>
        <w:t xml:space="preserve"> 35 баллов.</w:t>
      </w:r>
      <w:r w:rsidR="005B5039">
        <w:rPr>
          <w:rFonts w:ascii="Times New Roman" w:hAnsi="Times New Roman" w:cs="Times New Roman"/>
          <w:b/>
          <w:sz w:val="24"/>
          <w:szCs w:val="24"/>
        </w:rPr>
        <w:t xml:space="preserve"> Семиклассник Стёпа решил  подготовить сообщение о деятелях эпохи Просвещения, но перепутал </w:t>
      </w:r>
      <w:r w:rsidR="00A24408">
        <w:rPr>
          <w:rFonts w:ascii="Times New Roman" w:hAnsi="Times New Roman" w:cs="Times New Roman"/>
          <w:b/>
          <w:sz w:val="24"/>
          <w:szCs w:val="24"/>
        </w:rPr>
        <w:t xml:space="preserve">биографические сведения об этих деятелях и их произведения. Помогите Стёпе правильно </w:t>
      </w:r>
      <w:proofErr w:type="gramStart"/>
      <w:r w:rsidR="00A24408">
        <w:rPr>
          <w:rFonts w:ascii="Times New Roman" w:hAnsi="Times New Roman" w:cs="Times New Roman"/>
          <w:b/>
          <w:sz w:val="24"/>
          <w:szCs w:val="24"/>
        </w:rPr>
        <w:t>разместить материал</w:t>
      </w:r>
      <w:proofErr w:type="gramEnd"/>
      <w:r w:rsidR="00A24408">
        <w:rPr>
          <w:rFonts w:ascii="Times New Roman" w:hAnsi="Times New Roman" w:cs="Times New Roman"/>
          <w:b/>
          <w:sz w:val="24"/>
          <w:szCs w:val="24"/>
        </w:rPr>
        <w:t xml:space="preserve"> во втором столбце (3 балла) и указать произведение (2 балла). </w:t>
      </w:r>
      <w:r>
        <w:rPr>
          <w:rFonts w:ascii="Times New Roman" w:hAnsi="Times New Roman" w:cs="Times New Roman"/>
          <w:b/>
          <w:sz w:val="24"/>
          <w:szCs w:val="24"/>
        </w:rPr>
        <w:t xml:space="preserve">Будьте внимательны, подбирая ответы во втором и третьем столбце, логика поможет вам </w:t>
      </w:r>
      <w:r w:rsidR="005B5039">
        <w:rPr>
          <w:rFonts w:ascii="Times New Roman" w:hAnsi="Times New Roman" w:cs="Times New Roman"/>
          <w:b/>
          <w:sz w:val="24"/>
          <w:szCs w:val="24"/>
        </w:rPr>
        <w:t xml:space="preserve">сделать </w:t>
      </w:r>
      <w:r>
        <w:rPr>
          <w:rFonts w:ascii="Times New Roman" w:hAnsi="Times New Roman" w:cs="Times New Roman"/>
          <w:b/>
          <w:sz w:val="24"/>
          <w:szCs w:val="24"/>
        </w:rPr>
        <w:t>выб</w:t>
      </w:r>
      <w:r w:rsidR="005B5039">
        <w:rPr>
          <w:rFonts w:ascii="Times New Roman" w:hAnsi="Times New Roman" w:cs="Times New Roman"/>
          <w:b/>
          <w:sz w:val="24"/>
          <w:szCs w:val="24"/>
        </w:rPr>
        <w:t>ор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правильн</w:t>
      </w:r>
      <w:r w:rsidR="005B5039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и заработать баллы! </w:t>
      </w:r>
      <w:r w:rsidR="00D924DC">
        <w:rPr>
          <w:rFonts w:ascii="Times New Roman" w:hAnsi="Times New Roman" w:cs="Times New Roman"/>
          <w:b/>
          <w:sz w:val="24"/>
          <w:szCs w:val="24"/>
        </w:rPr>
        <w:t>Ответ запишите в таблицу ниже.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8"/>
        <w:gridCol w:w="2727"/>
        <w:gridCol w:w="437"/>
        <w:gridCol w:w="2145"/>
        <w:gridCol w:w="1924"/>
      </w:tblGrid>
      <w:tr w:rsidR="00A401FD" w:rsidTr="001F2E29">
        <w:tc>
          <w:tcPr>
            <w:tcW w:w="328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7" w:type="dxa"/>
          </w:tcPr>
          <w:p w:rsidR="00A401FD" w:rsidRPr="001F2E29" w:rsidRDefault="00A401FD" w:rsidP="007F5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E29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437" w:type="dxa"/>
          </w:tcPr>
          <w:p w:rsidR="00A401FD" w:rsidRPr="001F2E29" w:rsidRDefault="00A401FD" w:rsidP="007F5F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A401FD" w:rsidRPr="001F2E29" w:rsidRDefault="00A24408" w:rsidP="00A24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Биографические сведения</w:t>
            </w:r>
          </w:p>
        </w:tc>
        <w:tc>
          <w:tcPr>
            <w:tcW w:w="1924" w:type="dxa"/>
          </w:tcPr>
          <w:p w:rsidR="00A401FD" w:rsidRPr="001F2E29" w:rsidRDefault="00A401FD" w:rsidP="007F5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E29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  <w:p w:rsidR="00A401FD" w:rsidRPr="001F2E29" w:rsidRDefault="00A401FD" w:rsidP="007F5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E29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</w:tr>
      <w:tr w:rsidR="00A401FD" w:rsidTr="001F2E29">
        <w:tc>
          <w:tcPr>
            <w:tcW w:w="328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1F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524000" cy="1114425"/>
                  <wp:effectExtent l="19050" t="0" r="0" b="0"/>
                  <wp:docPr id="51" name="Рисунок 2" descr="C:\Documents and Settings\user\Рабочий стол\фотки класса и мои\defo1-590x4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фотки класса и мои\defo1-590x4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01FD" w:rsidRDefault="00A401FD" w:rsidP="005B5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Даниэль Дефо</w:t>
            </w:r>
          </w:p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145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 долгую жизнь этот скульптор изваял более 200 портретов своих выдающихся современников, пытаясь сделать «несокрушимыми образы людей». Незадолго до смерти и Вольтер позировал скульптору.</w:t>
            </w:r>
          </w:p>
        </w:tc>
        <w:tc>
          <w:tcPr>
            <w:tcW w:w="1924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1FD" w:rsidTr="001F2E29">
        <w:tc>
          <w:tcPr>
            <w:tcW w:w="328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727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1F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371600" cy="1571625"/>
                  <wp:effectExtent l="19050" t="0" r="0" b="0"/>
                  <wp:docPr id="53" name="Рисунок 3" descr="C:\Documents and Settings\user\Рабочий стол\фотки класса и мои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фотки класса и мои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727" cy="15740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01FD" w:rsidRDefault="00A401FD" w:rsidP="00597024">
            <w:pPr>
              <w:jc w:val="center"/>
              <w:rPr>
                <w:rFonts w:ascii="Times New Roman" w:hAnsi="Times New Roman" w:cs="Times New Roman"/>
              </w:rPr>
            </w:pPr>
            <w:r w:rsidRPr="003355C1">
              <w:rPr>
                <w:rFonts w:ascii="Times New Roman" w:hAnsi="Times New Roman" w:cs="Times New Roman"/>
              </w:rPr>
              <w:t>Уильям Хогарт</w:t>
            </w:r>
          </w:p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145" w:type="dxa"/>
          </w:tcPr>
          <w:p w:rsidR="00A401FD" w:rsidRPr="00E80EF0" w:rsidRDefault="00E80EF0" w:rsidP="00B74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EF0">
              <w:rPr>
                <w:rFonts w:ascii="Times New Roman" w:hAnsi="Times New Roman" w:cs="Times New Roman"/>
                <w:sz w:val="24"/>
                <w:szCs w:val="24"/>
              </w:rPr>
              <w:t>Родившись в знатной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семье и получив хорошее образование, он навсегда возненавидел деспотизм и был горячим поборником свободы. «Свобода есть право</w:t>
            </w:r>
            <w:r w:rsidR="005B5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A84">
              <w:rPr>
                <w:rFonts w:ascii="Times New Roman" w:hAnsi="Times New Roman" w:cs="Times New Roman"/>
                <w:sz w:val="24"/>
                <w:szCs w:val="24"/>
              </w:rPr>
              <w:t>делать всё, что дозволено законом»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4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1FD" w:rsidTr="001F2E29">
        <w:tc>
          <w:tcPr>
            <w:tcW w:w="328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27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1F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460500" cy="1095375"/>
                  <wp:effectExtent l="19050" t="0" r="6350" b="0"/>
                  <wp:docPr id="52" name="Рисунок 5" descr="C:\Documents and Settings\user\Рабочий стол\фотки класса и мои\mozart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фотки класса и мои\mozart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115" cy="1098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01FD" w:rsidRDefault="00A401FD" w:rsidP="005B5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Вольфганг Амадей Моцарт</w:t>
            </w:r>
          </w:p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145" w:type="dxa"/>
          </w:tcPr>
          <w:p w:rsidR="00A401FD" w:rsidRPr="001F2E29" w:rsidRDefault="001F2E29" w:rsidP="001F2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E29">
              <w:rPr>
                <w:rFonts w:ascii="Times New Roman" w:hAnsi="Times New Roman" w:cs="Times New Roman"/>
                <w:sz w:val="24"/>
                <w:szCs w:val="24"/>
              </w:rPr>
              <w:t>Этот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англичанин не раз сам испытывал превратности судьбы, пускался в авантюры, разорялся и снова богател, испробовал различные профессии, даже был шпионом. Героя своего романа он наделил всеми чертами человека Нового времени – практичностью, сметливостью и трудолюбием!</w:t>
            </w:r>
          </w:p>
        </w:tc>
        <w:tc>
          <w:tcPr>
            <w:tcW w:w="1924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1FD" w:rsidTr="001F2E29">
        <w:tc>
          <w:tcPr>
            <w:tcW w:w="328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727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1F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371600" cy="1424605"/>
                  <wp:effectExtent l="19050" t="0" r="0" b="0"/>
                  <wp:docPr id="54" name="Рисунок 4" descr="C:\Documents and Settings\user\Рабочий стол\фотки класса и мои\Jean_antoine_houdon-rembrandt_pe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фотки класса и мои\Jean_antoine_houdon-rembrandt_pe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24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01FD" w:rsidRPr="003355C1" w:rsidRDefault="00A401FD" w:rsidP="00A401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Жак Антуан </w:t>
            </w:r>
            <w:proofErr w:type="spellStart"/>
            <w:r>
              <w:rPr>
                <w:rFonts w:ascii="Times New Roman" w:hAnsi="Times New Roman" w:cs="Times New Roman"/>
              </w:rPr>
              <w:t>Гудон</w:t>
            </w:r>
            <w:proofErr w:type="spellEnd"/>
          </w:p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145" w:type="dxa"/>
          </w:tcPr>
          <w:p w:rsidR="00A401FD" w:rsidRPr="00B74A84" w:rsidRDefault="00B74A84" w:rsidP="00B74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Книга этого автора имела огромный успех, только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B74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было продано 25 тысяч её экземпляров. Её не переставали хвалить современники, но в конце жизни, заботясь о приданом для дочери, он решил все книги продать! Его библиотеку купила наша императрица Екатерина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1924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1F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057275" cy="1590675"/>
                  <wp:effectExtent l="19050" t="0" r="9525" b="0"/>
                  <wp:docPr id="58" name="Рисунок 8" descr="C:\Documents and Settings\user\Рабочий стол\фотки класса и мои\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фотки класса и мои\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1FD" w:rsidTr="001F2E29">
        <w:tc>
          <w:tcPr>
            <w:tcW w:w="328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27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1F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285875" cy="1513752"/>
                  <wp:effectExtent l="19050" t="0" r="9525" b="0"/>
                  <wp:docPr id="55" name="Рисунок 1" descr="C:\Documents and Settings\user\Мои документы\Downloads\скачанные файлы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Мои документы\Downloads\скачанные файлы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513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01FD" w:rsidRDefault="00A401FD" w:rsidP="00A401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Шарль Луи де </w:t>
            </w:r>
            <w:proofErr w:type="spellStart"/>
            <w:r>
              <w:rPr>
                <w:rFonts w:ascii="Times New Roman" w:hAnsi="Times New Roman" w:cs="Times New Roman"/>
              </w:rPr>
              <w:t>Секонд</w:t>
            </w:r>
            <w:proofErr w:type="spellEnd"/>
            <w:r>
              <w:rPr>
                <w:rFonts w:ascii="Times New Roman" w:hAnsi="Times New Roman" w:cs="Times New Roman"/>
              </w:rPr>
              <w:t xml:space="preserve">, барон де </w:t>
            </w:r>
            <w:proofErr w:type="spellStart"/>
            <w:r>
              <w:rPr>
                <w:rFonts w:ascii="Times New Roman" w:hAnsi="Times New Roman" w:cs="Times New Roman"/>
              </w:rPr>
              <w:t>Монтескьё</w:t>
            </w:r>
            <w:proofErr w:type="spellEnd"/>
          </w:p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2145" w:type="dxa"/>
          </w:tcPr>
          <w:p w:rsidR="00A401FD" w:rsidRDefault="00E80EF0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29">
              <w:rPr>
                <w:rFonts w:ascii="Times New Roman" w:hAnsi="Times New Roman" w:cs="Times New Roman"/>
                <w:sz w:val="24"/>
                <w:szCs w:val="24"/>
              </w:rPr>
              <w:t>Лучше любых биогр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2E29">
              <w:rPr>
                <w:rFonts w:ascii="Times New Roman" w:hAnsi="Times New Roman" w:cs="Times New Roman"/>
                <w:sz w:val="24"/>
                <w:szCs w:val="24"/>
              </w:rPr>
              <w:t>фов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расскажет об этом человеке его автопортрет, где он изображен без прикрас: в домашнем халате и без парика. На своих полотнах он изображает сюжеты Нового времени – браки по расчету в Англии получили большое распространение</w:t>
            </w:r>
          </w:p>
        </w:tc>
        <w:tc>
          <w:tcPr>
            <w:tcW w:w="1924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1FD" w:rsidTr="001F2E29">
        <w:tc>
          <w:tcPr>
            <w:tcW w:w="328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727" w:type="dxa"/>
          </w:tcPr>
          <w:p w:rsidR="00A401FD" w:rsidRDefault="00FF2E6F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428750" cy="1428750"/>
                  <wp:effectExtent l="19050" t="0" r="0" b="0"/>
                  <wp:docPr id="59" name="Рисунок 10" descr="C:\Documents and Settings\user\Рабочий стол\фотки класса и мои\img15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user\Рабочий стол\фотки класса и мои\img15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01FD" w:rsidRPr="00FF2E6F" w:rsidRDefault="00FF2E6F" w:rsidP="005B5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6F">
              <w:rPr>
                <w:rFonts w:ascii="Times New Roman" w:hAnsi="Times New Roman" w:cs="Times New Roman"/>
                <w:sz w:val="24"/>
                <w:szCs w:val="24"/>
              </w:rPr>
              <w:t>Адам Смит</w:t>
            </w:r>
          </w:p>
        </w:tc>
        <w:tc>
          <w:tcPr>
            <w:tcW w:w="437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2145" w:type="dxa"/>
          </w:tcPr>
          <w:p w:rsidR="00A401FD" w:rsidRPr="00E80EF0" w:rsidRDefault="00E80EF0" w:rsidP="00E8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EF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был гений. С 3 лет он начал учиться музыке, в 4 года сочинил свой первый концерт, а в 12 лет – оперу! В 14 был академиком музыкальной академии.</w:t>
            </w:r>
          </w:p>
        </w:tc>
        <w:tc>
          <w:tcPr>
            <w:tcW w:w="1924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1FD" w:rsidTr="001F2E29">
        <w:tc>
          <w:tcPr>
            <w:tcW w:w="328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727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1F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471052" cy="1123950"/>
                  <wp:effectExtent l="19050" t="0" r="0" b="0"/>
                  <wp:docPr id="57" name="Рисунок 7" descr="C:\Documents and Settings\user\Рабочий стол\фотки класса и мои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user\Рабочий стол\фотки класса и мои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052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01FD" w:rsidRDefault="00A401FD" w:rsidP="00597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Дени Дидро</w:t>
            </w:r>
          </w:p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2145" w:type="dxa"/>
          </w:tcPr>
          <w:p w:rsidR="00A401FD" w:rsidRPr="00FF2E6F" w:rsidRDefault="00FF2E6F" w:rsidP="00FF2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Этот шотландский учёный в</w:t>
            </w:r>
            <w:r w:rsidRPr="00FF2E6F">
              <w:rPr>
                <w:rFonts w:ascii="Times New Roman" w:hAnsi="Times New Roman" w:cs="Times New Roman"/>
                <w:sz w:val="24"/>
                <w:szCs w:val="24"/>
              </w:rPr>
              <w:t>ерил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F2E6F">
              <w:rPr>
                <w:rFonts w:ascii="Times New Roman" w:hAnsi="Times New Roman" w:cs="Times New Roman"/>
                <w:sz w:val="24"/>
                <w:szCs w:val="24"/>
              </w:rPr>
              <w:t xml:space="preserve">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стремление людей улучшать свое материальное положение способно привести общество к благосостоянию. Свободный обмен товарами и конкуренция играют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в хозяйственной жизни.</w:t>
            </w:r>
          </w:p>
        </w:tc>
        <w:tc>
          <w:tcPr>
            <w:tcW w:w="1924" w:type="dxa"/>
          </w:tcPr>
          <w:p w:rsidR="00A401FD" w:rsidRDefault="00A401FD" w:rsidP="007F5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A419C" w:rsidRPr="00D924DC" w:rsidRDefault="008A419C" w:rsidP="007F5FB8">
      <w:pPr>
        <w:rPr>
          <w:rFonts w:ascii="Times New Roman" w:hAnsi="Times New Roman" w:cs="Times New Roman"/>
          <w:b/>
          <w:sz w:val="24"/>
          <w:szCs w:val="24"/>
        </w:rPr>
      </w:pPr>
    </w:p>
    <w:p w:rsidR="00906385" w:rsidRDefault="00906385" w:rsidP="007F5F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третьем столбце надо </w:t>
      </w:r>
      <w:r w:rsidR="005B5039">
        <w:rPr>
          <w:rFonts w:ascii="Times New Roman" w:hAnsi="Times New Roman" w:cs="Times New Roman"/>
          <w:b/>
          <w:sz w:val="24"/>
          <w:szCs w:val="24"/>
        </w:rPr>
        <w:t>написать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произведения авторов, но и они стоят не по порядку</w:t>
      </w:r>
      <w:r w:rsidR="005B5039">
        <w:rPr>
          <w:rFonts w:ascii="Times New Roman" w:hAnsi="Times New Roman" w:cs="Times New Roman"/>
          <w:b/>
          <w:sz w:val="24"/>
          <w:szCs w:val="24"/>
        </w:rPr>
        <w:t>!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5039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>пишите в таблицу название произведений</w:t>
      </w:r>
      <w:r w:rsidR="005B5039">
        <w:rPr>
          <w:rFonts w:ascii="Times New Roman" w:hAnsi="Times New Roman" w:cs="Times New Roman"/>
          <w:b/>
          <w:sz w:val="24"/>
          <w:szCs w:val="24"/>
        </w:rPr>
        <w:t xml:space="preserve"> указанных авторов, которые стоят ниже.</w:t>
      </w:r>
    </w:p>
    <w:p w:rsidR="00906385" w:rsidRPr="00812E5D" w:rsidRDefault="00906385" w:rsidP="007F5F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«Женитьба Фигаро»,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Скульптура Вольтера,</w:t>
      </w:r>
      <w:r w:rsidR="005E06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«Жизнь</w:t>
      </w:r>
      <w:r w:rsidRPr="003355C1">
        <w:rPr>
          <w:rFonts w:ascii="Times New Roman" w:hAnsi="Times New Roman" w:cs="Times New Roman"/>
        </w:rPr>
        <w:t xml:space="preserve"> и удивительные приключения Робинзона</w:t>
      </w:r>
      <w:r w:rsidRPr="00906385">
        <w:rPr>
          <w:rFonts w:ascii="Times New Roman" w:hAnsi="Times New Roman" w:cs="Times New Roman"/>
        </w:rPr>
        <w:t xml:space="preserve"> </w:t>
      </w:r>
      <w:r w:rsidRPr="003355C1">
        <w:rPr>
          <w:rFonts w:ascii="Times New Roman" w:hAnsi="Times New Roman" w:cs="Times New Roman"/>
        </w:rPr>
        <w:t>Крузо</w:t>
      </w:r>
      <w:r>
        <w:rPr>
          <w:rFonts w:ascii="Times New Roman" w:hAnsi="Times New Roman" w:cs="Times New Roman"/>
        </w:rPr>
        <w:t>»,</w:t>
      </w:r>
      <w:r w:rsidRPr="009063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3355C1">
        <w:rPr>
          <w:rFonts w:ascii="Times New Roman" w:hAnsi="Times New Roman" w:cs="Times New Roman"/>
        </w:rPr>
        <w:t>Модный брак. Заключение брачного контракта</w:t>
      </w:r>
      <w:r>
        <w:rPr>
          <w:rFonts w:ascii="Times New Roman" w:hAnsi="Times New Roman" w:cs="Times New Roman"/>
        </w:rPr>
        <w:t>»,</w:t>
      </w:r>
      <w:r w:rsidRPr="009063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«О духе законов», «Исследование о природе и причинах богатства»</w:t>
      </w:r>
      <w:r w:rsidRPr="009063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«Энциклопедия  наук, искусств и ремёсел»</w:t>
      </w:r>
      <w:r w:rsidR="005E0648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33"/>
        <w:gridCol w:w="2258"/>
        <w:gridCol w:w="2770"/>
      </w:tblGrid>
      <w:tr w:rsidR="007F5FB8" w:rsidTr="005E0648">
        <w:tc>
          <w:tcPr>
            <w:tcW w:w="2533" w:type="dxa"/>
          </w:tcPr>
          <w:p w:rsidR="007F5FB8" w:rsidRPr="00953528" w:rsidRDefault="005E0648" w:rsidP="00B91FE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А</w:t>
            </w:r>
            <w:r w:rsidR="007F5FB8" w:rsidRPr="00953528">
              <w:rPr>
                <w:rFonts w:ascii="Times New Roman" w:hAnsi="Times New Roman" w:cs="Times New Roman"/>
                <w:b/>
              </w:rPr>
              <w:t>втор</w:t>
            </w:r>
          </w:p>
        </w:tc>
        <w:tc>
          <w:tcPr>
            <w:tcW w:w="2258" w:type="dxa"/>
          </w:tcPr>
          <w:p w:rsidR="007F5FB8" w:rsidRPr="00953528" w:rsidRDefault="007F5FB8" w:rsidP="00B91FE0">
            <w:pPr>
              <w:rPr>
                <w:rFonts w:ascii="Times New Roman" w:hAnsi="Times New Roman" w:cs="Times New Roman"/>
                <w:b/>
              </w:rPr>
            </w:pPr>
            <w:r w:rsidRPr="00953528">
              <w:rPr>
                <w:rFonts w:ascii="Times New Roman" w:hAnsi="Times New Roman" w:cs="Times New Roman"/>
                <w:b/>
              </w:rPr>
              <w:t>Буква</w:t>
            </w:r>
          </w:p>
        </w:tc>
        <w:tc>
          <w:tcPr>
            <w:tcW w:w="2770" w:type="dxa"/>
          </w:tcPr>
          <w:p w:rsidR="007F5FB8" w:rsidRPr="00953528" w:rsidRDefault="007F5FB8" w:rsidP="00B91FE0">
            <w:pPr>
              <w:rPr>
                <w:rFonts w:ascii="Times New Roman" w:hAnsi="Times New Roman" w:cs="Times New Roman"/>
                <w:b/>
              </w:rPr>
            </w:pPr>
            <w:r w:rsidRPr="00953528">
              <w:rPr>
                <w:rFonts w:ascii="Times New Roman" w:hAnsi="Times New Roman" w:cs="Times New Roman"/>
                <w:b/>
              </w:rPr>
              <w:t>Название произведения</w:t>
            </w:r>
          </w:p>
        </w:tc>
      </w:tr>
      <w:tr w:rsidR="007F5FB8" w:rsidTr="005E0648">
        <w:tc>
          <w:tcPr>
            <w:tcW w:w="2533" w:type="dxa"/>
          </w:tcPr>
          <w:p w:rsidR="007F5FB8" w:rsidRDefault="007F5FB8" w:rsidP="00B91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Даниэль Дефо</w:t>
            </w:r>
          </w:p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</w:tr>
      <w:tr w:rsidR="007F5FB8" w:rsidTr="005E0648">
        <w:tc>
          <w:tcPr>
            <w:tcW w:w="2533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3355C1">
              <w:rPr>
                <w:rFonts w:ascii="Times New Roman" w:hAnsi="Times New Roman" w:cs="Times New Roman"/>
              </w:rPr>
              <w:t>Уильям Хогарт</w:t>
            </w:r>
          </w:p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</w:tr>
      <w:tr w:rsidR="007F5FB8" w:rsidTr="005E0648">
        <w:tc>
          <w:tcPr>
            <w:tcW w:w="2533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Вольфганг Амадей Моцарт</w:t>
            </w:r>
          </w:p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</w:tr>
      <w:tr w:rsidR="007F5FB8" w:rsidTr="005E0648">
        <w:tc>
          <w:tcPr>
            <w:tcW w:w="2533" w:type="dxa"/>
          </w:tcPr>
          <w:p w:rsidR="007F5FB8" w:rsidRPr="003355C1" w:rsidRDefault="007F5FB8" w:rsidP="00B91F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Жак Антуан </w:t>
            </w:r>
            <w:proofErr w:type="spellStart"/>
            <w:r>
              <w:rPr>
                <w:rFonts w:ascii="Times New Roman" w:hAnsi="Times New Roman" w:cs="Times New Roman"/>
              </w:rPr>
              <w:t>Гудон</w:t>
            </w:r>
            <w:proofErr w:type="spellEnd"/>
          </w:p>
          <w:p w:rsidR="007F5FB8" w:rsidRDefault="007F5FB8" w:rsidP="00B91FE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</w:tr>
      <w:tr w:rsidR="007F5FB8" w:rsidTr="005E0648">
        <w:tc>
          <w:tcPr>
            <w:tcW w:w="2533" w:type="dxa"/>
          </w:tcPr>
          <w:p w:rsidR="007F5FB8" w:rsidRPr="00BB7D29" w:rsidRDefault="007F5FB8" w:rsidP="00B91FE0">
            <w:pPr>
              <w:rPr>
                <w:rFonts w:ascii="Times New Roman" w:hAnsi="Times New Roman" w:cs="Times New Roman"/>
              </w:rPr>
            </w:pPr>
          </w:p>
          <w:p w:rsidR="007F5FB8" w:rsidRPr="00BB7D29" w:rsidRDefault="007F5FB8" w:rsidP="00B91FE0">
            <w:pPr>
              <w:rPr>
                <w:rFonts w:ascii="Times New Roman" w:hAnsi="Times New Roman" w:cs="Times New Roman"/>
              </w:rPr>
            </w:pPr>
          </w:p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Шарль Луи де </w:t>
            </w:r>
            <w:proofErr w:type="spellStart"/>
            <w:r>
              <w:rPr>
                <w:rFonts w:ascii="Times New Roman" w:hAnsi="Times New Roman" w:cs="Times New Roman"/>
              </w:rPr>
              <w:t>Секонд</w:t>
            </w:r>
            <w:proofErr w:type="spellEnd"/>
            <w:r>
              <w:rPr>
                <w:rFonts w:ascii="Times New Roman" w:hAnsi="Times New Roman" w:cs="Times New Roman"/>
              </w:rPr>
              <w:t xml:space="preserve">, барон де </w:t>
            </w:r>
            <w:proofErr w:type="spellStart"/>
            <w:r>
              <w:rPr>
                <w:rFonts w:ascii="Times New Roman" w:hAnsi="Times New Roman" w:cs="Times New Roman"/>
              </w:rPr>
              <w:t>Монтескьё</w:t>
            </w:r>
            <w:proofErr w:type="spellEnd"/>
          </w:p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</w:tr>
      <w:tr w:rsidR="007F5FB8" w:rsidTr="005E0648">
        <w:tc>
          <w:tcPr>
            <w:tcW w:w="2533" w:type="dxa"/>
          </w:tcPr>
          <w:p w:rsidR="007F5FB8" w:rsidRPr="00CD3B10" w:rsidRDefault="007F5FB8" w:rsidP="00906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6. </w:t>
            </w:r>
            <w:r w:rsidR="009063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Адам Смит</w:t>
            </w:r>
          </w:p>
        </w:tc>
        <w:tc>
          <w:tcPr>
            <w:tcW w:w="2258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</w:tr>
      <w:tr w:rsidR="007F5FB8" w:rsidTr="005E0648">
        <w:tc>
          <w:tcPr>
            <w:tcW w:w="2533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Дени Дидро</w:t>
            </w:r>
          </w:p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</w:tcPr>
          <w:p w:rsidR="007F5FB8" w:rsidRDefault="007F5FB8" w:rsidP="00B91FE0">
            <w:pPr>
              <w:rPr>
                <w:rFonts w:ascii="Times New Roman" w:hAnsi="Times New Roman" w:cs="Times New Roman"/>
              </w:rPr>
            </w:pPr>
          </w:p>
        </w:tc>
      </w:tr>
    </w:tbl>
    <w:p w:rsidR="007F5FB8" w:rsidRPr="007F5FB8" w:rsidRDefault="007F5FB8"/>
    <w:sectPr w:rsidR="007F5FB8" w:rsidRPr="007F5FB8" w:rsidSect="001C394C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A20E4"/>
    <w:rsid w:val="000324D5"/>
    <w:rsid w:val="00087267"/>
    <w:rsid w:val="000A1B66"/>
    <w:rsid w:val="001040DD"/>
    <w:rsid w:val="001165CD"/>
    <w:rsid w:val="001235B9"/>
    <w:rsid w:val="00167F59"/>
    <w:rsid w:val="00186258"/>
    <w:rsid w:val="001953C9"/>
    <w:rsid w:val="001A72EC"/>
    <w:rsid w:val="001B102D"/>
    <w:rsid w:val="001B3E4E"/>
    <w:rsid w:val="001C394C"/>
    <w:rsid w:val="001C5F71"/>
    <w:rsid w:val="001F2687"/>
    <w:rsid w:val="001F2E29"/>
    <w:rsid w:val="00203DF4"/>
    <w:rsid w:val="00241568"/>
    <w:rsid w:val="0024582D"/>
    <w:rsid w:val="002668A6"/>
    <w:rsid w:val="00270462"/>
    <w:rsid w:val="002B5CF0"/>
    <w:rsid w:val="002B6CB7"/>
    <w:rsid w:val="002D4BBA"/>
    <w:rsid w:val="003059B4"/>
    <w:rsid w:val="00306104"/>
    <w:rsid w:val="003212E0"/>
    <w:rsid w:val="00361EC5"/>
    <w:rsid w:val="0036406B"/>
    <w:rsid w:val="003C73C1"/>
    <w:rsid w:val="00444A94"/>
    <w:rsid w:val="0044617F"/>
    <w:rsid w:val="004558C1"/>
    <w:rsid w:val="0047060B"/>
    <w:rsid w:val="0048566B"/>
    <w:rsid w:val="00496143"/>
    <w:rsid w:val="004A5C36"/>
    <w:rsid w:val="004A70EA"/>
    <w:rsid w:val="004D7F18"/>
    <w:rsid w:val="004E75DE"/>
    <w:rsid w:val="00533C90"/>
    <w:rsid w:val="00534086"/>
    <w:rsid w:val="00556574"/>
    <w:rsid w:val="005708D2"/>
    <w:rsid w:val="00582F7B"/>
    <w:rsid w:val="005909C6"/>
    <w:rsid w:val="00597024"/>
    <w:rsid w:val="005B5039"/>
    <w:rsid w:val="005C4F81"/>
    <w:rsid w:val="005D653A"/>
    <w:rsid w:val="005E0648"/>
    <w:rsid w:val="0062067F"/>
    <w:rsid w:val="00623EB8"/>
    <w:rsid w:val="00634584"/>
    <w:rsid w:val="006676FA"/>
    <w:rsid w:val="006833E5"/>
    <w:rsid w:val="00693F62"/>
    <w:rsid w:val="006B6808"/>
    <w:rsid w:val="006F2CD3"/>
    <w:rsid w:val="006F4C08"/>
    <w:rsid w:val="00707AB7"/>
    <w:rsid w:val="00794BF5"/>
    <w:rsid w:val="007D0599"/>
    <w:rsid w:val="007D726C"/>
    <w:rsid w:val="007F5968"/>
    <w:rsid w:val="007F5FB8"/>
    <w:rsid w:val="00812E5D"/>
    <w:rsid w:val="00830265"/>
    <w:rsid w:val="00835B4F"/>
    <w:rsid w:val="008672C6"/>
    <w:rsid w:val="0087382D"/>
    <w:rsid w:val="00895B8F"/>
    <w:rsid w:val="008A419C"/>
    <w:rsid w:val="008A5155"/>
    <w:rsid w:val="008C3864"/>
    <w:rsid w:val="008F1F05"/>
    <w:rsid w:val="00906385"/>
    <w:rsid w:val="00981274"/>
    <w:rsid w:val="00994220"/>
    <w:rsid w:val="009A4360"/>
    <w:rsid w:val="009E2903"/>
    <w:rsid w:val="009F5B51"/>
    <w:rsid w:val="00A12EC8"/>
    <w:rsid w:val="00A20274"/>
    <w:rsid w:val="00A24408"/>
    <w:rsid w:val="00A26C08"/>
    <w:rsid w:val="00A401FD"/>
    <w:rsid w:val="00A51853"/>
    <w:rsid w:val="00A6151F"/>
    <w:rsid w:val="00AB37D9"/>
    <w:rsid w:val="00AB455D"/>
    <w:rsid w:val="00AD7CB4"/>
    <w:rsid w:val="00B05B63"/>
    <w:rsid w:val="00B208B9"/>
    <w:rsid w:val="00B234B3"/>
    <w:rsid w:val="00B665F6"/>
    <w:rsid w:val="00B7310C"/>
    <w:rsid w:val="00B74A84"/>
    <w:rsid w:val="00B941E2"/>
    <w:rsid w:val="00B97573"/>
    <w:rsid w:val="00BA4965"/>
    <w:rsid w:val="00BB6E01"/>
    <w:rsid w:val="00BB7D29"/>
    <w:rsid w:val="00BD4FB1"/>
    <w:rsid w:val="00C00F53"/>
    <w:rsid w:val="00C13F0A"/>
    <w:rsid w:val="00C82D6D"/>
    <w:rsid w:val="00C95D6E"/>
    <w:rsid w:val="00CC43EE"/>
    <w:rsid w:val="00CE4F7C"/>
    <w:rsid w:val="00D279CE"/>
    <w:rsid w:val="00D314BA"/>
    <w:rsid w:val="00D365C2"/>
    <w:rsid w:val="00D43903"/>
    <w:rsid w:val="00D57DA0"/>
    <w:rsid w:val="00D73C5D"/>
    <w:rsid w:val="00D77006"/>
    <w:rsid w:val="00D874CD"/>
    <w:rsid w:val="00D90F61"/>
    <w:rsid w:val="00D924DC"/>
    <w:rsid w:val="00D939FA"/>
    <w:rsid w:val="00DC5FC3"/>
    <w:rsid w:val="00DD2D2E"/>
    <w:rsid w:val="00DE1E37"/>
    <w:rsid w:val="00E1301A"/>
    <w:rsid w:val="00E23604"/>
    <w:rsid w:val="00E429A5"/>
    <w:rsid w:val="00E451B9"/>
    <w:rsid w:val="00E47989"/>
    <w:rsid w:val="00E555C8"/>
    <w:rsid w:val="00E60E0E"/>
    <w:rsid w:val="00E766B3"/>
    <w:rsid w:val="00E80EF0"/>
    <w:rsid w:val="00E92D40"/>
    <w:rsid w:val="00EB1DB9"/>
    <w:rsid w:val="00EB228D"/>
    <w:rsid w:val="00F044DE"/>
    <w:rsid w:val="00F432CB"/>
    <w:rsid w:val="00F77B15"/>
    <w:rsid w:val="00F91776"/>
    <w:rsid w:val="00F91BC5"/>
    <w:rsid w:val="00F9437F"/>
    <w:rsid w:val="00FA20E4"/>
    <w:rsid w:val="00FA609E"/>
    <w:rsid w:val="00FC0545"/>
    <w:rsid w:val="00FC4633"/>
    <w:rsid w:val="00FD0B01"/>
    <w:rsid w:val="00FD7788"/>
    <w:rsid w:val="00FF1635"/>
    <w:rsid w:val="00FF2E6F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633"/>
  </w:style>
  <w:style w:type="paragraph" w:styleId="2">
    <w:name w:val="heading 2"/>
    <w:basedOn w:val="a"/>
    <w:link w:val="20"/>
    <w:uiPriority w:val="9"/>
    <w:qFormat/>
    <w:rsid w:val="005708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708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20E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A2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20E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34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314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D314BA"/>
  </w:style>
  <w:style w:type="character" w:customStyle="1" w:styleId="20">
    <w:name w:val="Заголовок 2 Знак"/>
    <w:basedOn w:val="a0"/>
    <w:link w:val="2"/>
    <w:uiPriority w:val="9"/>
    <w:rsid w:val="005708D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5708D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a0"/>
    <w:rsid w:val="005708D2"/>
  </w:style>
  <w:style w:type="character" w:customStyle="1" w:styleId="mw-editsection">
    <w:name w:val="mw-editsection"/>
    <w:basedOn w:val="a0"/>
    <w:rsid w:val="005708D2"/>
  </w:style>
  <w:style w:type="character" w:customStyle="1" w:styleId="mw-editsection-bracket">
    <w:name w:val="mw-editsection-bracket"/>
    <w:basedOn w:val="a0"/>
    <w:rsid w:val="005708D2"/>
  </w:style>
  <w:style w:type="character" w:customStyle="1" w:styleId="mw-editsection-divider">
    <w:name w:val="mw-editsection-divider"/>
    <w:basedOn w:val="a0"/>
    <w:rsid w:val="005708D2"/>
  </w:style>
  <w:style w:type="character" w:styleId="a8">
    <w:name w:val="Emphasis"/>
    <w:basedOn w:val="a0"/>
    <w:uiPriority w:val="20"/>
    <w:qFormat/>
    <w:rsid w:val="00B234B3"/>
    <w:rPr>
      <w:i/>
      <w:iCs/>
    </w:rPr>
  </w:style>
  <w:style w:type="paragraph" w:styleId="a9">
    <w:name w:val="List Paragraph"/>
    <w:basedOn w:val="a"/>
    <w:uiPriority w:val="34"/>
    <w:qFormat/>
    <w:rsid w:val="00F04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2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59CD3-1F32-4E4C-A0B2-3B79704DF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1173</TotalTime>
  <Pages>1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grinberg</cp:lastModifiedBy>
  <cp:revision>72</cp:revision>
  <cp:lastPrinted>2016-10-27T09:26:00Z</cp:lastPrinted>
  <dcterms:created xsi:type="dcterms:W3CDTF">2016-09-26T16:01:00Z</dcterms:created>
  <dcterms:modified xsi:type="dcterms:W3CDTF">2016-10-27T09:26:00Z</dcterms:modified>
</cp:coreProperties>
</file>